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472CD4" w14:textId="352CD985" w:rsidR="00FE0FB8" w:rsidRDefault="00FE0FB8" w:rsidP="00317F7F"/>
    <w:p w14:paraId="1C9A1265" w14:textId="77777777" w:rsidR="005A7E2E" w:rsidRPr="00575886" w:rsidRDefault="00F50B43" w:rsidP="005A7E2E">
      <w:pPr>
        <w:spacing w:after="160"/>
      </w:pPr>
      <w:r w:rsidRPr="00F50B43">
        <w:rPr>
          <w:b/>
          <w:bCs/>
        </w:rPr>
        <w:t>Hinweis:</w:t>
      </w:r>
      <w:r w:rsidR="00B91B99">
        <w:rPr>
          <w:b/>
          <w:bCs/>
        </w:rPr>
        <w:t xml:space="preserve"> </w:t>
      </w:r>
      <w:r w:rsidR="005A7E2E">
        <w:t>Die farbig hinterlegten Felder sind auszufüllen und zutreffendes ankreuzen.</w:t>
      </w:r>
    </w:p>
    <w:sdt>
      <w:sdtPr>
        <w:id w:val="296891641"/>
        <w:placeholder>
          <w:docPart w:val="B7356D4FB1E74B1AAA40267BFBF0A57D"/>
        </w:placeholder>
        <w:showingPlcHdr/>
      </w:sdtPr>
      <w:sdtEndPr/>
      <w:sdtContent>
        <w:p w14:paraId="5DC06BC8" w14:textId="77777777" w:rsidR="005A7E2E" w:rsidRDefault="005A7E2E" w:rsidP="005A7E2E">
          <w:r w:rsidRPr="0083498F">
            <w:rPr>
              <w:rStyle w:val="Platzhaltertext"/>
              <w:highlight w:val="yellow"/>
            </w:rPr>
            <w:t>Klicken oder tippen Sie hier, um Text einzugeben.</w:t>
          </w:r>
        </w:p>
      </w:sdtContent>
    </w:sdt>
    <w:p w14:paraId="14A1A3D4" w14:textId="28E7714E" w:rsidR="00F50B43" w:rsidRDefault="005A7E2E" w:rsidP="00317F7F">
      <w:r>
        <w:t>(Name des Bewerbers/der Bewerbergemeinschaft)</w:t>
      </w:r>
    </w:p>
    <w:p w14:paraId="5B8EAE2B" w14:textId="5FFB8A2F" w:rsidR="005A7E2E" w:rsidRPr="00E36064" w:rsidRDefault="005A7E2E" w:rsidP="00035E6E">
      <w:pPr>
        <w:pStyle w:val="berschrift1"/>
        <w:numPr>
          <w:ilvl w:val="0"/>
          <w:numId w:val="16"/>
        </w:numPr>
      </w:pPr>
      <w:r>
        <w:t>Referenzen</w:t>
      </w:r>
    </w:p>
    <w:p w14:paraId="4DCE8129" w14:textId="77777777" w:rsidR="00035E6E" w:rsidRDefault="00035E6E" w:rsidP="00035E6E">
      <w:r>
        <w:t>Die zum Nachweis der Referenzen notwendigen Angaben sind vom Bewerber/der Bewerbergemeinschaft lückenlos zu tätigen; auf alle Unterkriterien ist einzugeben, soweit nicht ausdrücklich anders beschrieben.</w:t>
      </w:r>
    </w:p>
    <w:p w14:paraId="063DD777" w14:textId="77777777" w:rsidR="00035E6E" w:rsidRDefault="00035E6E" w:rsidP="00035E6E">
      <w:pPr>
        <w:rPr>
          <w:b/>
          <w:bCs/>
          <w:u w:val="single"/>
        </w:rPr>
      </w:pPr>
      <w:r w:rsidRPr="0083498F">
        <w:rPr>
          <w:b/>
          <w:bCs/>
          <w:u w:val="single"/>
        </w:rPr>
        <w:t xml:space="preserve">Hinweis der Vergabestelle:  </w:t>
      </w:r>
    </w:p>
    <w:p w14:paraId="0D7FB458" w14:textId="77777777" w:rsidR="00035E6E" w:rsidRPr="00AD1619" w:rsidRDefault="00035E6E" w:rsidP="00035E6E">
      <w:pPr>
        <w:rPr>
          <w:highlight w:val="green"/>
        </w:rPr>
      </w:pPr>
      <w:r w:rsidRPr="00AD1619">
        <w:rPr>
          <w:highlight w:val="green"/>
        </w:rPr>
        <w:t>Es ist zwingend ein Ansprechpartner beim Referenzgeber mit Telefonnummer und E-Mail-Adresse anzugeben.</w:t>
      </w:r>
    </w:p>
    <w:p w14:paraId="77364BB6" w14:textId="1457377C" w:rsidR="00035E6E" w:rsidRPr="00AD1619" w:rsidRDefault="00035E6E" w:rsidP="00035E6E">
      <w:pPr>
        <w:rPr>
          <w:highlight w:val="green"/>
        </w:rPr>
      </w:pPr>
      <w:r w:rsidRPr="00AD1619">
        <w:rPr>
          <w:highlight w:val="green"/>
        </w:rPr>
        <w:t>Die Angabe eines Ansprechpartners beim Bewerber selbst oder Verweise auf</w:t>
      </w:r>
      <w:r w:rsidR="00730AB0" w:rsidRPr="00AD1619">
        <w:rPr>
          <w:highlight w:val="green"/>
        </w:rPr>
        <w:t xml:space="preserve"> </w:t>
      </w:r>
      <w:r w:rsidRPr="00AD1619">
        <w:rPr>
          <w:highlight w:val="green"/>
        </w:rPr>
        <w:t>Geheimhaltungs</w:t>
      </w:r>
      <w:r w:rsidR="00730AB0" w:rsidRPr="00AD1619">
        <w:rPr>
          <w:highlight w:val="green"/>
        </w:rPr>
        <w:t>-</w:t>
      </w:r>
      <w:r w:rsidRPr="00AD1619">
        <w:rPr>
          <w:highlight w:val="green"/>
        </w:rPr>
        <w:t>vereinbarungen führen zur Ungültigkeit der Referenz.</w:t>
      </w:r>
    </w:p>
    <w:p w14:paraId="79038AB6" w14:textId="62C62E9C" w:rsidR="00035E6E" w:rsidRPr="00AD1619" w:rsidRDefault="00035E6E" w:rsidP="00035E6E">
      <w:pPr>
        <w:rPr>
          <w:highlight w:val="green"/>
        </w:rPr>
      </w:pPr>
      <w:r w:rsidRPr="00AD1619">
        <w:rPr>
          <w:highlight w:val="green"/>
        </w:rPr>
        <w:t xml:space="preserve">Der Bewerber hat mit seinem Teilnahmeantrag anhand von </w:t>
      </w:r>
      <w:r w:rsidR="00AD1619" w:rsidRPr="00AD1619">
        <w:rPr>
          <w:highlight w:val="green"/>
        </w:rPr>
        <w:t>vier</w:t>
      </w:r>
      <w:r w:rsidRPr="00AD1619">
        <w:rPr>
          <w:highlight w:val="green"/>
        </w:rPr>
        <w:t xml:space="preserve"> Unternehmensreferenzen seine Erfahrung mit vergleichbaren Leistungen, d. h. Leistungen zur Erstellung eines </w:t>
      </w:r>
      <w:proofErr w:type="spellStart"/>
      <w:r w:rsidR="00730AB0" w:rsidRPr="00AD1619">
        <w:rPr>
          <w:highlight w:val="green"/>
        </w:rPr>
        <w:t>xxxx</w:t>
      </w:r>
      <w:proofErr w:type="spellEnd"/>
      <w:r w:rsidR="00730AB0" w:rsidRPr="00AD1619">
        <w:rPr>
          <w:highlight w:val="green"/>
        </w:rPr>
        <w:t xml:space="preserve"> </w:t>
      </w:r>
      <w:r w:rsidRPr="00AD1619">
        <w:rPr>
          <w:highlight w:val="green"/>
        </w:rPr>
        <w:t xml:space="preserve">nachzuweisen. Die einzureichenden Referenzen dienen dabei sowohl der Eignungsprüfung als auch der Eignungswertung. </w:t>
      </w:r>
    </w:p>
    <w:p w14:paraId="17ED633A" w14:textId="6C204140" w:rsidR="00035E6E" w:rsidRDefault="00035E6E" w:rsidP="00035E6E">
      <w:r w:rsidRPr="00AD1619">
        <w:rPr>
          <w:highlight w:val="green"/>
        </w:rPr>
        <w:t xml:space="preserve">Der Auftraggeber zieht maximal </w:t>
      </w:r>
      <w:r w:rsidR="0067693D">
        <w:rPr>
          <w:b/>
          <w:bCs/>
          <w:highlight w:val="green"/>
        </w:rPr>
        <w:t>drei</w:t>
      </w:r>
      <w:r w:rsidRPr="00AD1619">
        <w:rPr>
          <w:highlight w:val="green"/>
        </w:rPr>
        <w:t xml:space="preserve"> Referenzen zur Wertung heran. Reicht ein Bewerber mehr als </w:t>
      </w:r>
      <w:r w:rsidR="0067693D">
        <w:rPr>
          <w:highlight w:val="green"/>
        </w:rPr>
        <w:t xml:space="preserve">drei </w:t>
      </w:r>
      <w:r w:rsidRPr="00AD1619">
        <w:rPr>
          <w:highlight w:val="green"/>
        </w:rPr>
        <w:t xml:space="preserve">Referenzen ein, werden die </w:t>
      </w:r>
      <w:r w:rsidR="0067693D">
        <w:rPr>
          <w:highlight w:val="green"/>
        </w:rPr>
        <w:t>drei</w:t>
      </w:r>
      <w:r w:rsidRPr="00AD1619">
        <w:rPr>
          <w:highlight w:val="green"/>
        </w:rPr>
        <w:t xml:space="preserve"> für den Bieter günstigsten Referenzen gewertet, also diejenigen, die die Mindestanforderung erfüllen und die höchste Wertungspunktzahl erreichen.</w:t>
      </w:r>
      <w:r>
        <w:t xml:space="preserve"> </w:t>
      </w:r>
    </w:p>
    <w:p w14:paraId="193E9993" w14:textId="77777777" w:rsidR="00F50B43" w:rsidRDefault="00F50B43" w:rsidP="00317F7F"/>
    <w:p w14:paraId="77E786A3" w14:textId="3140A1B1" w:rsidR="00035E6E" w:rsidRPr="00E36064" w:rsidRDefault="00035E6E" w:rsidP="00035E6E">
      <w:pPr>
        <w:pStyle w:val="berschrift2"/>
        <w:numPr>
          <w:ilvl w:val="1"/>
          <w:numId w:val="16"/>
        </w:numPr>
      </w:pPr>
      <w:bookmarkStart w:id="0" w:name="bookmark15"/>
      <w:r>
        <w:t>Referenz 1</w:t>
      </w:r>
      <w:r w:rsidR="00F54376">
        <w:t xml:space="preserve"> – Krankenhausneubau</w:t>
      </w:r>
    </w:p>
    <w:tbl>
      <w:tblPr>
        <w:tblStyle w:val="Tabellenraster"/>
        <w:tblW w:w="9214" w:type="dxa"/>
        <w:tblLook w:val="04A0" w:firstRow="1" w:lastRow="0" w:firstColumn="1" w:lastColumn="0" w:noHBand="0" w:noVBand="1"/>
      </w:tblPr>
      <w:tblGrid>
        <w:gridCol w:w="4905"/>
        <w:gridCol w:w="3454"/>
        <w:gridCol w:w="855"/>
      </w:tblGrid>
      <w:tr w:rsidR="00D73224" w:rsidRPr="00D73224" w14:paraId="74DC9F64" w14:textId="77777777" w:rsidTr="0085057F">
        <w:trPr>
          <w:tblHeader/>
        </w:trPr>
        <w:tc>
          <w:tcPr>
            <w:tcW w:w="4905" w:type="dxa"/>
            <w:tcBorders>
              <w:top w:val="nil"/>
              <w:left w:val="nil"/>
              <w:bottom w:val="nil"/>
              <w:right w:val="nil"/>
            </w:tcBorders>
            <w:shd w:val="clear" w:color="auto" w:fill="9CC2E5" w:themeFill="accent1" w:themeFillTint="99"/>
          </w:tcPr>
          <w:p w14:paraId="1C73EBAD" w14:textId="77777777" w:rsidR="00D73224" w:rsidRPr="00D73224" w:rsidRDefault="00D73224" w:rsidP="00D73224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  <w:b/>
              </w:rPr>
              <w:t>Anforderung</w:t>
            </w:r>
          </w:p>
        </w:tc>
        <w:tc>
          <w:tcPr>
            <w:tcW w:w="43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9CC2E5" w:themeFill="accent1" w:themeFillTint="99"/>
          </w:tcPr>
          <w:p w14:paraId="26250279" w14:textId="77777777" w:rsidR="00D73224" w:rsidRPr="00D73224" w:rsidRDefault="00D73224" w:rsidP="00D73224">
            <w:pPr>
              <w:spacing w:line="259" w:lineRule="auto"/>
              <w:rPr>
                <w:rFonts w:ascii="Calibri" w:eastAsia="Calibri" w:hAnsi="Calibri" w:cs="Calibri"/>
                <w:b/>
              </w:rPr>
            </w:pPr>
            <w:r w:rsidRPr="00D73224">
              <w:rPr>
                <w:rFonts w:ascii="Calibri" w:eastAsia="Calibri" w:hAnsi="Calibri" w:cs="Calibri"/>
                <w:b/>
              </w:rPr>
              <w:t>Angaben des Bewerbers</w:t>
            </w:r>
          </w:p>
        </w:tc>
      </w:tr>
      <w:tr w:rsidR="00D73224" w:rsidRPr="00D73224" w14:paraId="19895BD5" w14:textId="77777777" w:rsidTr="0085057F">
        <w:trPr>
          <w:tblHeader/>
        </w:trPr>
        <w:tc>
          <w:tcPr>
            <w:tcW w:w="83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EEAF6" w:themeFill="accent1" w:themeFillTint="33"/>
          </w:tcPr>
          <w:p w14:paraId="4EDBAB73" w14:textId="77777777" w:rsidR="00D73224" w:rsidRPr="00D73224" w:rsidRDefault="00D73224" w:rsidP="00D73224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>Folgende Angaben sind jeweils zu den Referenzprojekten zu machen: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DEEAF6" w:themeFill="accent1" w:themeFillTint="33"/>
          </w:tcPr>
          <w:p w14:paraId="5C4D38D0" w14:textId="77777777" w:rsidR="00D73224" w:rsidRPr="00D73224" w:rsidRDefault="00D73224" w:rsidP="00D73224">
            <w:pPr>
              <w:spacing w:line="259" w:lineRule="auto"/>
              <w:rPr>
                <w:rFonts w:ascii="Calibri" w:eastAsia="Calibri" w:hAnsi="Calibri" w:cs="Calibri"/>
              </w:rPr>
            </w:pPr>
          </w:p>
        </w:tc>
      </w:tr>
      <w:tr w:rsidR="00D73224" w:rsidRPr="00D73224" w14:paraId="3176F25B" w14:textId="77777777" w:rsidTr="0092513C">
        <w:tc>
          <w:tcPr>
            <w:tcW w:w="49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94ACCE" w14:textId="77777777" w:rsidR="00D73224" w:rsidRPr="00D73224" w:rsidRDefault="00D73224" w:rsidP="00D73224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Projektbezeichnung </w:t>
            </w:r>
          </w:p>
        </w:tc>
        <w:sdt>
          <w:sdtPr>
            <w:rPr>
              <w:rFonts w:ascii="Calibri" w:eastAsia="Calibri" w:hAnsi="Calibri" w:cs="Calibri"/>
            </w:rPr>
            <w:id w:val="2120865055"/>
            <w:placeholder>
              <w:docPart w:val="C0DF58529DD44A069FB2F97E4D1AD046"/>
            </w:placeholder>
            <w:showingPlcHdr/>
          </w:sdtPr>
          <w:sdtEndPr/>
          <w:sdtContent>
            <w:tc>
              <w:tcPr>
                <w:tcW w:w="4309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</w:tcPr>
              <w:p w14:paraId="73B63E0A" w14:textId="77777777" w:rsidR="00D73224" w:rsidRPr="00D73224" w:rsidRDefault="00D73224" w:rsidP="00D73224">
                <w:pPr>
                  <w:spacing w:line="259" w:lineRule="auto"/>
                  <w:rPr>
                    <w:rFonts w:ascii="Calibri" w:eastAsia="Calibri" w:hAnsi="Calibri" w:cs="Calibri"/>
                  </w:rPr>
                </w:pPr>
                <w:r w:rsidRPr="00C11715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p>
            </w:tc>
          </w:sdtContent>
        </w:sdt>
      </w:tr>
      <w:tr w:rsidR="00D73224" w:rsidRPr="00D73224" w14:paraId="7486785B" w14:textId="77777777" w:rsidTr="0092513C">
        <w:tc>
          <w:tcPr>
            <w:tcW w:w="4905" w:type="dxa"/>
            <w:tcBorders>
              <w:left w:val="nil"/>
              <w:bottom w:val="single" w:sz="4" w:space="0" w:color="auto"/>
              <w:right w:val="nil"/>
            </w:tcBorders>
          </w:tcPr>
          <w:p w14:paraId="3B3C561D" w14:textId="77777777" w:rsidR="00D73224" w:rsidRPr="00D73224" w:rsidRDefault="00D73224" w:rsidP="00D73224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>Referenz</w:t>
            </w:r>
          </w:p>
        </w:tc>
        <w:tc>
          <w:tcPr>
            <w:tcW w:w="430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14C07433" w14:textId="04164BA1" w:rsidR="00D73224" w:rsidRPr="00D73224" w:rsidRDefault="0067693D" w:rsidP="00D73224">
            <w:pPr>
              <w:spacing w:line="259" w:lineRule="auto"/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-17485605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5057F"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  <w:r w:rsidR="00D73224" w:rsidRPr="00D73224">
              <w:rPr>
                <w:rFonts w:ascii="Calibri" w:eastAsia="Calibri" w:hAnsi="Calibri" w:cs="Calibri"/>
              </w:rPr>
              <w:t xml:space="preserve"> des Bewerbers</w:t>
            </w:r>
          </w:p>
          <w:p w14:paraId="36367DF4" w14:textId="77777777" w:rsidR="00D73224" w:rsidRPr="00D73224" w:rsidRDefault="0067693D" w:rsidP="00D73224">
            <w:pPr>
              <w:spacing w:line="259" w:lineRule="auto"/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-16638465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73224" w:rsidRPr="00D73224">
                  <w:rPr>
                    <w:rFonts w:ascii="Segoe UI Symbol" w:eastAsia="Calibri" w:hAnsi="Segoe UI Symbol" w:cs="Segoe UI Symbol"/>
                  </w:rPr>
                  <w:t>☐</w:t>
                </w:r>
              </w:sdtContent>
            </w:sdt>
            <w:r w:rsidR="00D73224" w:rsidRPr="00D73224">
              <w:rPr>
                <w:rFonts w:ascii="Calibri" w:eastAsia="Calibri" w:hAnsi="Calibri" w:cs="Calibri"/>
              </w:rPr>
              <w:t xml:space="preserve"> des Mitglieds der Bewerbergemeinschaft </w:t>
            </w:r>
          </w:p>
          <w:p w14:paraId="638AC0AC" w14:textId="77777777" w:rsidR="00D73224" w:rsidRPr="00D73224" w:rsidRDefault="00D73224" w:rsidP="00D73224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     Name: </w:t>
            </w:r>
            <w:sdt>
              <w:sdtPr>
                <w:rPr>
                  <w:rFonts w:ascii="Calibri" w:eastAsia="Calibri" w:hAnsi="Calibri" w:cs="Calibri"/>
                </w:rPr>
                <w:id w:val="-447551433"/>
                <w:placeholder>
                  <w:docPart w:val="C0DF58529DD44A069FB2F97E4D1AD046"/>
                </w:placeholder>
                <w:showingPlcHdr/>
              </w:sdtPr>
              <w:sdtEndPr/>
              <w:sdtContent>
                <w:r w:rsidRPr="0077691B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sdtContent>
            </w:sdt>
          </w:p>
          <w:p w14:paraId="5D0E67D1" w14:textId="77777777" w:rsidR="00D73224" w:rsidRPr="00D73224" w:rsidRDefault="00D73224" w:rsidP="00D73224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     Adresse: </w:t>
            </w:r>
            <w:sdt>
              <w:sdtPr>
                <w:rPr>
                  <w:rFonts w:ascii="Calibri" w:eastAsia="Calibri" w:hAnsi="Calibri" w:cs="Calibri"/>
                </w:rPr>
                <w:id w:val="-1018225484"/>
                <w:placeholder>
                  <w:docPart w:val="C0DF58529DD44A069FB2F97E4D1AD046"/>
                </w:placeholder>
                <w:showingPlcHdr/>
              </w:sdtPr>
              <w:sdtEndPr/>
              <w:sdtContent>
                <w:r w:rsidRPr="0077691B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sdtContent>
            </w:sdt>
          </w:p>
          <w:p w14:paraId="0CB194E5" w14:textId="77777777" w:rsidR="00D73224" w:rsidRPr="00D73224" w:rsidRDefault="0067693D" w:rsidP="00D73224">
            <w:pPr>
              <w:spacing w:line="259" w:lineRule="auto"/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10687591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73224" w:rsidRPr="00D73224">
                  <w:rPr>
                    <w:rFonts w:ascii="Segoe UI Symbol" w:eastAsia="Calibri" w:hAnsi="Segoe UI Symbol" w:cs="Segoe UI Symbol"/>
                  </w:rPr>
                  <w:t>☐</w:t>
                </w:r>
              </w:sdtContent>
            </w:sdt>
            <w:r w:rsidR="00D73224" w:rsidRPr="00D73224">
              <w:rPr>
                <w:rFonts w:ascii="Calibri" w:eastAsia="Calibri" w:hAnsi="Calibri" w:cs="Calibri"/>
              </w:rPr>
              <w:t xml:space="preserve"> des Unterauftragnehmers/Dritten</w:t>
            </w:r>
          </w:p>
          <w:p w14:paraId="13A9D21C" w14:textId="77777777" w:rsidR="00D73224" w:rsidRPr="00D73224" w:rsidRDefault="00D73224" w:rsidP="00D73224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     Name: </w:t>
            </w:r>
            <w:sdt>
              <w:sdtPr>
                <w:rPr>
                  <w:rFonts w:ascii="Calibri" w:eastAsia="Calibri" w:hAnsi="Calibri" w:cs="Calibri"/>
                </w:rPr>
                <w:id w:val="1611626007"/>
                <w:placeholder>
                  <w:docPart w:val="C0DF58529DD44A069FB2F97E4D1AD046"/>
                </w:placeholder>
                <w:showingPlcHdr/>
              </w:sdtPr>
              <w:sdtEndPr/>
              <w:sdtContent>
                <w:r w:rsidRPr="0077691B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sdtContent>
            </w:sdt>
          </w:p>
          <w:p w14:paraId="74EE497F" w14:textId="77777777" w:rsidR="00D73224" w:rsidRPr="00D73224" w:rsidRDefault="00D73224" w:rsidP="00D73224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     Adresse: </w:t>
            </w:r>
            <w:sdt>
              <w:sdtPr>
                <w:rPr>
                  <w:rFonts w:ascii="Calibri" w:eastAsia="Calibri" w:hAnsi="Calibri" w:cs="Calibri"/>
                </w:rPr>
                <w:id w:val="-361598549"/>
                <w:placeholder>
                  <w:docPart w:val="C0DF58529DD44A069FB2F97E4D1AD046"/>
                </w:placeholder>
                <w:showingPlcHdr/>
              </w:sdtPr>
              <w:sdtEndPr/>
              <w:sdtContent>
                <w:r w:rsidRPr="0077691B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sdtContent>
            </w:sdt>
          </w:p>
        </w:tc>
      </w:tr>
      <w:tr w:rsidR="00D73224" w:rsidRPr="00D73224" w14:paraId="1512DE81" w14:textId="77777777" w:rsidTr="0092513C">
        <w:tc>
          <w:tcPr>
            <w:tcW w:w="4905" w:type="dxa"/>
            <w:tcBorders>
              <w:left w:val="nil"/>
              <w:bottom w:val="single" w:sz="4" w:space="0" w:color="auto"/>
              <w:right w:val="nil"/>
            </w:tcBorders>
          </w:tcPr>
          <w:p w14:paraId="65C43890" w14:textId="77777777" w:rsidR="00D73224" w:rsidRPr="00D73224" w:rsidRDefault="00D73224" w:rsidP="00D73224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lastRenderedPageBreak/>
              <w:t>Auftraggeber des referenzierten Projekts</w:t>
            </w:r>
          </w:p>
        </w:tc>
        <w:tc>
          <w:tcPr>
            <w:tcW w:w="430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33BACFBE" w14:textId="77777777" w:rsidR="00D73224" w:rsidRPr="00D73224" w:rsidRDefault="00D73224" w:rsidP="00D73224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Name: </w:t>
            </w:r>
            <w:sdt>
              <w:sdtPr>
                <w:rPr>
                  <w:rFonts w:ascii="Calibri" w:eastAsia="Calibri" w:hAnsi="Calibri" w:cs="Calibri"/>
                </w:rPr>
                <w:id w:val="229515281"/>
                <w:placeholder>
                  <w:docPart w:val="C0DF58529DD44A069FB2F97E4D1AD046"/>
                </w:placeholder>
                <w:showingPlcHdr/>
              </w:sdtPr>
              <w:sdtEndPr/>
              <w:sdtContent>
                <w:r w:rsidRPr="00C11715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sdtContent>
            </w:sdt>
          </w:p>
          <w:p w14:paraId="20C0874A" w14:textId="77777777" w:rsidR="00D73224" w:rsidRPr="00D73224" w:rsidRDefault="00D73224" w:rsidP="00D73224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Adresse: </w:t>
            </w:r>
            <w:sdt>
              <w:sdtPr>
                <w:rPr>
                  <w:rFonts w:ascii="Calibri" w:eastAsia="Calibri" w:hAnsi="Calibri" w:cs="Calibri"/>
                </w:rPr>
                <w:id w:val="1245844948"/>
                <w:placeholder>
                  <w:docPart w:val="C0DF58529DD44A069FB2F97E4D1AD046"/>
                </w:placeholder>
                <w:showingPlcHdr/>
              </w:sdtPr>
              <w:sdtEndPr/>
              <w:sdtContent>
                <w:r w:rsidRPr="0077691B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sdtContent>
            </w:sdt>
          </w:p>
        </w:tc>
      </w:tr>
      <w:tr w:rsidR="00D73224" w:rsidRPr="00D73224" w14:paraId="58B43113" w14:textId="77777777" w:rsidTr="0092513C">
        <w:tc>
          <w:tcPr>
            <w:tcW w:w="49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EEAC52" w14:textId="77777777" w:rsidR="00D73224" w:rsidRPr="00D73224" w:rsidRDefault="00D73224" w:rsidP="00D73224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>Ansprechpartner beim Auftraggeber des referenzierten Projekts</w:t>
            </w:r>
          </w:p>
        </w:tc>
        <w:tc>
          <w:tcPr>
            <w:tcW w:w="43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5574C5" w14:textId="77777777" w:rsidR="00D73224" w:rsidRPr="00D73224" w:rsidRDefault="00D73224" w:rsidP="00D73224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Name: </w:t>
            </w:r>
            <w:sdt>
              <w:sdtPr>
                <w:rPr>
                  <w:rFonts w:ascii="Calibri" w:eastAsia="Calibri" w:hAnsi="Calibri" w:cs="Calibri"/>
                </w:rPr>
                <w:id w:val="1327326057"/>
                <w:placeholder>
                  <w:docPart w:val="C0DF58529DD44A069FB2F97E4D1AD046"/>
                </w:placeholder>
                <w:showingPlcHdr/>
              </w:sdtPr>
              <w:sdtEndPr/>
              <w:sdtContent>
                <w:r w:rsidRPr="0077691B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sdtContent>
            </w:sdt>
          </w:p>
          <w:p w14:paraId="336D7F23" w14:textId="77777777" w:rsidR="00D73224" w:rsidRPr="00D73224" w:rsidRDefault="00D73224" w:rsidP="00D73224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Telefonnummer: </w:t>
            </w:r>
            <w:sdt>
              <w:sdtPr>
                <w:rPr>
                  <w:rFonts w:ascii="Calibri" w:eastAsia="Calibri" w:hAnsi="Calibri" w:cs="Calibri"/>
                </w:rPr>
                <w:id w:val="870030846"/>
                <w:placeholder>
                  <w:docPart w:val="C0DF58529DD44A069FB2F97E4D1AD046"/>
                </w:placeholder>
                <w:showingPlcHdr/>
              </w:sdtPr>
              <w:sdtEndPr/>
              <w:sdtContent>
                <w:r w:rsidRPr="00D73224">
                  <w:rPr>
                    <w:rFonts w:ascii="Calibri" w:eastAsia="Calibri" w:hAnsi="Calibri" w:cs="Calibri"/>
                  </w:rPr>
                  <w:t>Klicken oder tippen Sie hier, um Text einzugeben.</w:t>
                </w:r>
              </w:sdtContent>
            </w:sdt>
          </w:p>
          <w:p w14:paraId="0AB325D4" w14:textId="77777777" w:rsidR="00D73224" w:rsidRPr="00D73224" w:rsidRDefault="00D73224" w:rsidP="00D73224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E-Mail: </w:t>
            </w:r>
            <w:sdt>
              <w:sdtPr>
                <w:rPr>
                  <w:rFonts w:ascii="Calibri" w:eastAsia="Calibri" w:hAnsi="Calibri" w:cs="Calibri"/>
                </w:rPr>
                <w:id w:val="-1644962271"/>
                <w:placeholder>
                  <w:docPart w:val="C0DF58529DD44A069FB2F97E4D1AD046"/>
                </w:placeholder>
                <w:showingPlcHdr/>
              </w:sdtPr>
              <w:sdtEndPr/>
              <w:sdtContent>
                <w:r w:rsidRPr="00D73224">
                  <w:rPr>
                    <w:highlight w:val="yellow"/>
                  </w:rPr>
                  <w:t>Klicken oder tippen Sie hier, um Text einzugeben.</w:t>
                </w:r>
              </w:sdtContent>
            </w:sdt>
          </w:p>
          <w:p w14:paraId="15BEEDC4" w14:textId="77777777" w:rsidR="00D73224" w:rsidRPr="00D73224" w:rsidRDefault="00D73224" w:rsidP="00D73224">
            <w:pPr>
              <w:spacing w:line="259" w:lineRule="auto"/>
              <w:rPr>
                <w:rFonts w:ascii="Calibri" w:eastAsia="Calibri" w:hAnsi="Calibri" w:cs="Calibri"/>
              </w:rPr>
            </w:pPr>
          </w:p>
        </w:tc>
      </w:tr>
      <w:tr w:rsidR="00D73224" w:rsidRPr="00D73224" w14:paraId="02FB8C53" w14:textId="77777777" w:rsidTr="0092513C">
        <w:tc>
          <w:tcPr>
            <w:tcW w:w="4905" w:type="dxa"/>
            <w:tcBorders>
              <w:left w:val="nil"/>
              <w:bottom w:val="single" w:sz="4" w:space="0" w:color="auto"/>
              <w:right w:val="nil"/>
            </w:tcBorders>
          </w:tcPr>
          <w:p w14:paraId="13CB7A93" w14:textId="77777777" w:rsidR="00D73224" w:rsidRPr="00D73224" w:rsidRDefault="00D73224" w:rsidP="00D73224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Handelt es sich beim Auftraggeber des referenzierten Projekts um einen öffentlichen im Sinne von § 98 GWB oder einen privaten Auftraggeber </w:t>
            </w:r>
          </w:p>
        </w:tc>
        <w:tc>
          <w:tcPr>
            <w:tcW w:w="430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002A169F" w14:textId="77777777" w:rsidR="00D73224" w:rsidRPr="00D73224" w:rsidRDefault="0067693D" w:rsidP="00D73224">
            <w:pPr>
              <w:spacing w:line="259" w:lineRule="auto"/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-7248399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73224" w:rsidRPr="00D73224">
                  <w:rPr>
                    <w:rFonts w:ascii="Segoe UI Symbol" w:eastAsia="Calibri" w:hAnsi="Segoe UI Symbol" w:cs="Segoe UI Symbol"/>
                  </w:rPr>
                  <w:t>☐</w:t>
                </w:r>
              </w:sdtContent>
            </w:sdt>
            <w:r w:rsidR="00D73224" w:rsidRPr="00D73224">
              <w:rPr>
                <w:rFonts w:ascii="Calibri" w:eastAsia="Calibri" w:hAnsi="Calibri" w:cs="Calibri"/>
              </w:rPr>
              <w:t xml:space="preserve"> Öffentlicher Auftraggeber im Sinne von § 98 GWB</w:t>
            </w:r>
          </w:p>
          <w:p w14:paraId="69B29498" w14:textId="77777777" w:rsidR="00D73224" w:rsidRPr="00D73224" w:rsidRDefault="0067693D" w:rsidP="00D73224">
            <w:pPr>
              <w:spacing w:line="259" w:lineRule="auto"/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12996539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73224" w:rsidRPr="00D73224">
                  <w:rPr>
                    <w:rFonts w:ascii="Segoe UI Symbol" w:eastAsia="Calibri" w:hAnsi="Segoe UI Symbol" w:cs="Segoe UI Symbol"/>
                  </w:rPr>
                  <w:t>☐</w:t>
                </w:r>
              </w:sdtContent>
            </w:sdt>
            <w:r w:rsidR="00D73224" w:rsidRPr="00D73224">
              <w:rPr>
                <w:rFonts w:ascii="Calibri" w:eastAsia="Calibri" w:hAnsi="Calibri" w:cs="Calibri"/>
              </w:rPr>
              <w:t xml:space="preserve"> Privater Auftraggeber </w:t>
            </w:r>
          </w:p>
        </w:tc>
      </w:tr>
      <w:tr w:rsidR="00D73224" w:rsidRPr="00D73224" w14:paraId="181C8CEF" w14:textId="77777777" w:rsidTr="0092513C">
        <w:tc>
          <w:tcPr>
            <w:tcW w:w="4905" w:type="dxa"/>
            <w:tcBorders>
              <w:left w:val="nil"/>
              <w:bottom w:val="single" w:sz="4" w:space="0" w:color="auto"/>
              <w:right w:val="nil"/>
            </w:tcBorders>
          </w:tcPr>
          <w:p w14:paraId="07430CBF" w14:textId="77777777" w:rsidR="00D73224" w:rsidRPr="00D73224" w:rsidRDefault="00D73224" w:rsidP="00D73224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Befindet sich der Projektort innerhalb der EU </w:t>
            </w:r>
          </w:p>
        </w:tc>
        <w:tc>
          <w:tcPr>
            <w:tcW w:w="430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324C9E88" w14:textId="77777777" w:rsidR="00D73224" w:rsidRPr="00D73224" w:rsidRDefault="0067693D" w:rsidP="00D73224">
            <w:pPr>
              <w:spacing w:line="259" w:lineRule="auto"/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17357403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73224" w:rsidRPr="00D73224">
                  <w:rPr>
                    <w:rFonts w:ascii="Segoe UI Symbol" w:eastAsia="Calibri" w:hAnsi="Segoe UI Symbol" w:cs="Segoe UI Symbol"/>
                  </w:rPr>
                  <w:t>☐</w:t>
                </w:r>
              </w:sdtContent>
            </w:sdt>
            <w:r w:rsidR="00D73224" w:rsidRPr="00D73224">
              <w:rPr>
                <w:rFonts w:ascii="Calibri" w:eastAsia="Calibri" w:hAnsi="Calibri" w:cs="Calibri"/>
              </w:rPr>
              <w:t xml:space="preserve"> ja</w:t>
            </w:r>
          </w:p>
          <w:p w14:paraId="406A9925" w14:textId="77777777" w:rsidR="00D73224" w:rsidRPr="00D73224" w:rsidRDefault="0067693D" w:rsidP="00D73224">
            <w:pPr>
              <w:spacing w:line="259" w:lineRule="auto"/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-20113583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73224" w:rsidRPr="00D73224">
                  <w:rPr>
                    <w:rFonts w:ascii="Segoe UI Symbol" w:eastAsia="Calibri" w:hAnsi="Segoe UI Symbol" w:cs="Segoe UI Symbol"/>
                  </w:rPr>
                  <w:t>☐</w:t>
                </w:r>
              </w:sdtContent>
            </w:sdt>
            <w:r w:rsidR="00D73224" w:rsidRPr="00D73224">
              <w:rPr>
                <w:rFonts w:ascii="Calibri" w:eastAsia="Calibri" w:hAnsi="Calibri" w:cs="Calibri"/>
              </w:rPr>
              <w:t xml:space="preserve"> nein </w:t>
            </w:r>
          </w:p>
          <w:p w14:paraId="5481F18D" w14:textId="77777777" w:rsidR="00D73224" w:rsidRPr="00D73224" w:rsidRDefault="00D73224" w:rsidP="00D73224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Ort: </w:t>
            </w:r>
            <w:sdt>
              <w:sdtPr>
                <w:rPr>
                  <w:rFonts w:ascii="Calibri" w:eastAsia="Calibri" w:hAnsi="Calibri" w:cs="Calibri"/>
                </w:rPr>
                <w:id w:val="582646243"/>
                <w:placeholder>
                  <w:docPart w:val="C0DF58529DD44A069FB2F97E4D1AD046"/>
                </w:placeholder>
                <w:showingPlcHdr/>
              </w:sdtPr>
              <w:sdtEndPr/>
              <w:sdtContent>
                <w:r w:rsidRPr="0077691B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sdtContent>
            </w:sdt>
          </w:p>
        </w:tc>
      </w:tr>
      <w:tr w:rsidR="00D73224" w:rsidRPr="00D73224" w14:paraId="033482C0" w14:textId="77777777" w:rsidTr="0092513C">
        <w:tc>
          <w:tcPr>
            <w:tcW w:w="4905" w:type="dxa"/>
            <w:tcBorders>
              <w:left w:val="nil"/>
              <w:bottom w:val="single" w:sz="4" w:space="0" w:color="auto"/>
              <w:right w:val="nil"/>
            </w:tcBorders>
          </w:tcPr>
          <w:p w14:paraId="1A577715" w14:textId="77777777" w:rsidR="00D73224" w:rsidRPr="00D73224" w:rsidRDefault="00D73224" w:rsidP="00D73224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>Betrifft die Referenz die Neuerrichtung einer humanmedizinischen Klinik oder einer klinischen Einrichtung?</w:t>
            </w:r>
          </w:p>
        </w:tc>
        <w:tc>
          <w:tcPr>
            <w:tcW w:w="430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28801455" w14:textId="48501BE2" w:rsidR="00D73224" w:rsidRPr="00D73224" w:rsidRDefault="0067693D" w:rsidP="00D73224">
            <w:pPr>
              <w:spacing w:line="259" w:lineRule="auto"/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-2058776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73224"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  <w:r w:rsidR="00D73224" w:rsidRPr="00D73224">
              <w:rPr>
                <w:rFonts w:ascii="Calibri" w:eastAsia="Calibri" w:hAnsi="Calibri" w:cs="Calibri"/>
              </w:rPr>
              <w:t xml:space="preserve"> ja</w:t>
            </w:r>
          </w:p>
          <w:p w14:paraId="5498C117" w14:textId="77777777" w:rsidR="00D73224" w:rsidRPr="00D73224" w:rsidRDefault="0067693D" w:rsidP="00D73224">
            <w:pPr>
              <w:spacing w:line="259" w:lineRule="auto"/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6205085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73224" w:rsidRPr="00D73224">
                  <w:rPr>
                    <w:rFonts w:ascii="Segoe UI Symbol" w:eastAsia="Calibri" w:hAnsi="Segoe UI Symbol" w:cs="Segoe UI Symbol"/>
                  </w:rPr>
                  <w:t>☐</w:t>
                </w:r>
              </w:sdtContent>
            </w:sdt>
            <w:r w:rsidR="00D73224" w:rsidRPr="00D73224">
              <w:rPr>
                <w:rFonts w:ascii="Calibri" w:eastAsia="Calibri" w:hAnsi="Calibri" w:cs="Calibri"/>
              </w:rPr>
              <w:t xml:space="preserve"> nein</w:t>
            </w:r>
          </w:p>
        </w:tc>
      </w:tr>
      <w:tr w:rsidR="001169D6" w:rsidRPr="00D73224" w14:paraId="6FD35A1F" w14:textId="77777777" w:rsidTr="0092513C">
        <w:tc>
          <w:tcPr>
            <w:tcW w:w="4905" w:type="dxa"/>
            <w:tcBorders>
              <w:left w:val="nil"/>
              <w:bottom w:val="single" w:sz="4" w:space="0" w:color="auto"/>
              <w:right w:val="nil"/>
            </w:tcBorders>
          </w:tcPr>
          <w:p w14:paraId="03DEFCDC" w14:textId="38A3AE2B" w:rsidR="001169D6" w:rsidRPr="00D73224" w:rsidRDefault="001169D6" w:rsidP="00D73224">
            <w:pPr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>Betrifft die Referenz die Neuerrichtung einer humanmedizinischen Klinik oder einer klinischen Einrichtung</w:t>
            </w:r>
            <w:r>
              <w:rPr>
                <w:rFonts w:ascii="Calibri" w:eastAsia="Calibri" w:hAnsi="Calibri" w:cs="Calibri"/>
              </w:rPr>
              <w:t xml:space="preserve"> mit Anbindung an ein Bestandsgebäude?</w:t>
            </w:r>
          </w:p>
        </w:tc>
        <w:tc>
          <w:tcPr>
            <w:tcW w:w="430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3264A9A9" w14:textId="77777777" w:rsidR="001169D6" w:rsidRPr="00D73224" w:rsidRDefault="0067693D" w:rsidP="001169D6">
            <w:pPr>
              <w:spacing w:line="259" w:lineRule="auto"/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-5911596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169D6"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  <w:r w:rsidR="001169D6" w:rsidRPr="00D73224">
              <w:rPr>
                <w:rFonts w:ascii="Calibri" w:eastAsia="Calibri" w:hAnsi="Calibri" w:cs="Calibri"/>
              </w:rPr>
              <w:t xml:space="preserve"> ja</w:t>
            </w:r>
          </w:p>
          <w:p w14:paraId="1C9734DA" w14:textId="5ACD7BFB" w:rsidR="001169D6" w:rsidRDefault="0067693D" w:rsidP="001169D6">
            <w:pPr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-2511256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169D6" w:rsidRPr="00D73224">
                  <w:rPr>
                    <w:rFonts w:ascii="Segoe UI Symbol" w:eastAsia="Calibri" w:hAnsi="Segoe UI Symbol" w:cs="Segoe UI Symbol"/>
                  </w:rPr>
                  <w:t>☐</w:t>
                </w:r>
              </w:sdtContent>
            </w:sdt>
            <w:r w:rsidR="001169D6" w:rsidRPr="00D73224">
              <w:rPr>
                <w:rFonts w:ascii="Calibri" w:eastAsia="Calibri" w:hAnsi="Calibri" w:cs="Calibri"/>
              </w:rPr>
              <w:t xml:space="preserve"> nein</w:t>
            </w:r>
          </w:p>
        </w:tc>
      </w:tr>
      <w:tr w:rsidR="001169D6" w:rsidRPr="00D73224" w14:paraId="0734C758" w14:textId="77777777" w:rsidTr="0092513C">
        <w:tc>
          <w:tcPr>
            <w:tcW w:w="4905" w:type="dxa"/>
            <w:tcBorders>
              <w:left w:val="nil"/>
              <w:bottom w:val="single" w:sz="4" w:space="0" w:color="auto"/>
              <w:right w:val="nil"/>
            </w:tcBorders>
          </w:tcPr>
          <w:p w14:paraId="3A5AEA8D" w14:textId="2ECC5D7C" w:rsidR="001169D6" w:rsidRPr="00D73224" w:rsidRDefault="004B6990" w:rsidP="00D73224">
            <w:pPr>
              <w:rPr>
                <w:rFonts w:ascii="Calibri" w:eastAsia="Calibri" w:hAnsi="Calibri" w:cs="Calibri"/>
              </w:rPr>
            </w:pPr>
            <w:r w:rsidRPr="004B6990">
              <w:rPr>
                <w:rFonts w:ascii="Calibri" w:eastAsia="Calibri" w:hAnsi="Calibri" w:cs="Calibri"/>
              </w:rPr>
              <w:t>War eine denkmalrechtliche Abstimmung und denkmalrechtliche Genehmigungsplanung Teil der Planung für das Referenzprojekt?</w:t>
            </w:r>
          </w:p>
        </w:tc>
        <w:tc>
          <w:tcPr>
            <w:tcW w:w="430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17FB2B0A" w14:textId="77777777" w:rsidR="001169D6" w:rsidRPr="00D73224" w:rsidRDefault="0067693D" w:rsidP="001169D6">
            <w:pPr>
              <w:spacing w:line="259" w:lineRule="auto"/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15274534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169D6"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  <w:r w:rsidR="001169D6" w:rsidRPr="00D73224">
              <w:rPr>
                <w:rFonts w:ascii="Calibri" w:eastAsia="Calibri" w:hAnsi="Calibri" w:cs="Calibri"/>
              </w:rPr>
              <w:t xml:space="preserve"> ja</w:t>
            </w:r>
          </w:p>
          <w:p w14:paraId="4CE4F917" w14:textId="19AED1F6" w:rsidR="001169D6" w:rsidRDefault="0067693D" w:rsidP="001169D6">
            <w:pPr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-10496810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169D6" w:rsidRPr="00D73224">
                  <w:rPr>
                    <w:rFonts w:ascii="Segoe UI Symbol" w:eastAsia="Calibri" w:hAnsi="Segoe UI Symbol" w:cs="Segoe UI Symbol"/>
                  </w:rPr>
                  <w:t>☐</w:t>
                </w:r>
              </w:sdtContent>
            </w:sdt>
            <w:r w:rsidR="001169D6" w:rsidRPr="00D73224">
              <w:rPr>
                <w:rFonts w:ascii="Calibri" w:eastAsia="Calibri" w:hAnsi="Calibri" w:cs="Calibri"/>
              </w:rPr>
              <w:t xml:space="preserve"> nein</w:t>
            </w:r>
          </w:p>
        </w:tc>
      </w:tr>
      <w:tr w:rsidR="00B8146F" w:rsidRPr="00D73224" w14:paraId="59231611" w14:textId="77777777" w:rsidTr="0092513C">
        <w:tc>
          <w:tcPr>
            <w:tcW w:w="4905" w:type="dxa"/>
            <w:tcBorders>
              <w:left w:val="nil"/>
              <w:bottom w:val="single" w:sz="4" w:space="0" w:color="auto"/>
              <w:right w:val="nil"/>
            </w:tcBorders>
          </w:tcPr>
          <w:p w14:paraId="75F4BC29" w14:textId="0E83A9BF" w:rsidR="00B8146F" w:rsidRPr="00D73224" w:rsidRDefault="00B8146F" w:rsidP="00D73224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Angabe zur Versorgungstufe der humanmedizinischen Klinik </w:t>
            </w:r>
          </w:p>
        </w:tc>
        <w:tc>
          <w:tcPr>
            <w:tcW w:w="430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646F4F72" w14:textId="567D97B6" w:rsidR="00B8146F" w:rsidRPr="00D73224" w:rsidRDefault="0067693D" w:rsidP="00B8146F">
            <w:pPr>
              <w:spacing w:line="259" w:lineRule="auto"/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-16585335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8146F"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  <w:r w:rsidR="00B8146F" w:rsidRPr="00D73224">
              <w:rPr>
                <w:rFonts w:ascii="Calibri" w:eastAsia="Calibri" w:hAnsi="Calibri" w:cs="Calibri"/>
              </w:rPr>
              <w:t xml:space="preserve"> </w:t>
            </w:r>
            <w:r w:rsidR="00B8146F">
              <w:rPr>
                <w:rFonts w:ascii="Calibri" w:eastAsia="Calibri" w:hAnsi="Calibri" w:cs="Calibri"/>
              </w:rPr>
              <w:t>Grundversorgung (bis 250 Betten)</w:t>
            </w:r>
          </w:p>
          <w:p w14:paraId="52292B69" w14:textId="4C1F90E0" w:rsidR="00B8146F" w:rsidRDefault="0067693D" w:rsidP="00B8146F">
            <w:pPr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12101504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8146F" w:rsidRPr="00D73224">
                  <w:rPr>
                    <w:rFonts w:ascii="Segoe UI Symbol" w:eastAsia="Calibri" w:hAnsi="Segoe UI Symbol" w:cs="Segoe UI Symbol"/>
                  </w:rPr>
                  <w:t>☐</w:t>
                </w:r>
              </w:sdtContent>
            </w:sdt>
            <w:r w:rsidR="00B8146F" w:rsidRPr="00D73224">
              <w:rPr>
                <w:rFonts w:ascii="Calibri" w:eastAsia="Calibri" w:hAnsi="Calibri" w:cs="Calibri"/>
              </w:rPr>
              <w:t xml:space="preserve"> </w:t>
            </w:r>
            <w:r w:rsidR="00B8146F">
              <w:rPr>
                <w:rFonts w:ascii="Calibri" w:eastAsia="Calibri" w:hAnsi="Calibri" w:cs="Calibri"/>
              </w:rPr>
              <w:t>Regelversorgung (251 bis 350 Betten)</w:t>
            </w:r>
          </w:p>
          <w:p w14:paraId="47582947" w14:textId="778AAC21" w:rsidR="00B8146F" w:rsidRPr="00D73224" w:rsidRDefault="0067693D" w:rsidP="00B8146F">
            <w:pPr>
              <w:spacing w:line="259" w:lineRule="auto"/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5519681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8146F"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  <w:r w:rsidR="00B8146F" w:rsidRPr="00D73224">
              <w:rPr>
                <w:rFonts w:ascii="Calibri" w:eastAsia="Calibri" w:hAnsi="Calibri" w:cs="Calibri"/>
              </w:rPr>
              <w:t xml:space="preserve"> </w:t>
            </w:r>
            <w:r w:rsidR="00B8146F">
              <w:rPr>
                <w:rFonts w:ascii="Calibri" w:eastAsia="Calibri" w:hAnsi="Calibri" w:cs="Calibri"/>
              </w:rPr>
              <w:t>Zentralversorgung (351 bis 650 Betten)</w:t>
            </w:r>
          </w:p>
          <w:p w14:paraId="39AF1445" w14:textId="6010F6E6" w:rsidR="00B8146F" w:rsidRDefault="0067693D" w:rsidP="00B8146F">
            <w:pPr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-7451822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8146F" w:rsidRPr="00D73224">
                  <w:rPr>
                    <w:rFonts w:ascii="Segoe UI Symbol" w:eastAsia="Calibri" w:hAnsi="Segoe UI Symbol" w:cs="Segoe UI Symbol"/>
                  </w:rPr>
                  <w:t>☐</w:t>
                </w:r>
              </w:sdtContent>
            </w:sdt>
            <w:r w:rsidR="00B8146F" w:rsidRPr="00D73224">
              <w:rPr>
                <w:rFonts w:ascii="Calibri" w:eastAsia="Calibri" w:hAnsi="Calibri" w:cs="Calibri"/>
              </w:rPr>
              <w:t xml:space="preserve"> </w:t>
            </w:r>
            <w:r w:rsidR="00B8146F">
              <w:rPr>
                <w:rFonts w:ascii="Calibri" w:eastAsia="Calibri" w:hAnsi="Calibri" w:cs="Calibri"/>
              </w:rPr>
              <w:t>Maximalversorgung (über 651 Betten)</w:t>
            </w:r>
          </w:p>
          <w:p w14:paraId="4BBD12E2" w14:textId="7E3B6DC5" w:rsidR="00B8146F" w:rsidRPr="00D73224" w:rsidRDefault="0067693D" w:rsidP="00B8146F">
            <w:pPr>
              <w:spacing w:line="259" w:lineRule="auto"/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4248497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8146F"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  <w:r w:rsidR="00B8146F" w:rsidRPr="00D73224">
              <w:rPr>
                <w:rFonts w:ascii="Calibri" w:eastAsia="Calibri" w:hAnsi="Calibri" w:cs="Calibri"/>
              </w:rPr>
              <w:t xml:space="preserve"> </w:t>
            </w:r>
            <w:r w:rsidR="00B8146F">
              <w:rPr>
                <w:rFonts w:ascii="Calibri" w:eastAsia="Calibri" w:hAnsi="Calibri" w:cs="Calibri"/>
              </w:rPr>
              <w:t>Sonstiges</w:t>
            </w:r>
          </w:p>
          <w:sdt>
            <w:sdtPr>
              <w:rPr>
                <w:rFonts w:ascii="Calibri" w:eastAsia="Calibri" w:hAnsi="Calibri" w:cs="Calibri"/>
              </w:rPr>
              <w:id w:val="1255477519"/>
              <w:placeholder>
                <w:docPart w:val="57F8E85A1F914BA5B9B53771300EBC30"/>
              </w:placeholder>
              <w:showingPlcHdr/>
            </w:sdtPr>
            <w:sdtEndPr/>
            <w:sdtContent>
              <w:p w14:paraId="48E37598" w14:textId="63248778" w:rsidR="00B8146F" w:rsidRDefault="00B8146F" w:rsidP="00B8146F">
                <w:pPr>
                  <w:rPr>
                    <w:rFonts w:ascii="Calibri" w:eastAsia="Calibri" w:hAnsi="Calibri" w:cs="Calibri"/>
                  </w:rPr>
                </w:pPr>
                <w:r w:rsidRPr="0077691B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p>
            </w:sdtContent>
          </w:sdt>
        </w:tc>
      </w:tr>
      <w:tr w:rsidR="00D73224" w:rsidRPr="00D73224" w14:paraId="493F45B9" w14:textId="77777777" w:rsidTr="0092513C">
        <w:tc>
          <w:tcPr>
            <w:tcW w:w="4905" w:type="dxa"/>
            <w:tcBorders>
              <w:left w:val="nil"/>
              <w:bottom w:val="single" w:sz="4" w:space="0" w:color="auto"/>
              <w:right w:val="nil"/>
            </w:tcBorders>
          </w:tcPr>
          <w:p w14:paraId="1088A8BD" w14:textId="1BE894D1" w:rsidR="00D73224" w:rsidRPr="00D73224" w:rsidRDefault="00D73224" w:rsidP="00D73224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lastRenderedPageBreak/>
              <w:t>Allgemeine Beschreibung des Referenzprojekts (mit Angaben der geplanten Funktionsbereiche)</w:t>
            </w:r>
          </w:p>
        </w:tc>
        <w:sdt>
          <w:sdtPr>
            <w:rPr>
              <w:rFonts w:ascii="Calibri" w:eastAsia="Calibri" w:hAnsi="Calibri" w:cs="Calibri"/>
            </w:rPr>
            <w:id w:val="126284684"/>
            <w:placeholder>
              <w:docPart w:val="C0DF58529DD44A069FB2F97E4D1AD046"/>
            </w:placeholder>
            <w:showingPlcHdr/>
          </w:sdtPr>
          <w:sdtEndPr/>
          <w:sdtContent>
            <w:tc>
              <w:tcPr>
                <w:tcW w:w="4309" w:type="dxa"/>
                <w:gridSpan w:val="2"/>
                <w:tcBorders>
                  <w:left w:val="nil"/>
                  <w:bottom w:val="single" w:sz="4" w:space="0" w:color="auto"/>
                  <w:right w:val="nil"/>
                </w:tcBorders>
              </w:tcPr>
              <w:p w14:paraId="65BE1BD9" w14:textId="77777777" w:rsidR="00D73224" w:rsidRPr="00D73224" w:rsidRDefault="00D73224" w:rsidP="00D73224">
                <w:pPr>
                  <w:spacing w:line="259" w:lineRule="auto"/>
                  <w:rPr>
                    <w:rFonts w:ascii="Calibri" w:eastAsia="Calibri" w:hAnsi="Calibri" w:cs="Calibri"/>
                  </w:rPr>
                </w:pPr>
                <w:r w:rsidRPr="0077691B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p>
            </w:tc>
          </w:sdtContent>
        </w:sdt>
      </w:tr>
      <w:tr w:rsidR="00561C80" w:rsidRPr="00D73224" w14:paraId="5BDED4D4" w14:textId="77777777" w:rsidTr="0092513C">
        <w:tc>
          <w:tcPr>
            <w:tcW w:w="4905" w:type="dxa"/>
            <w:tcBorders>
              <w:left w:val="nil"/>
              <w:bottom w:val="single" w:sz="4" w:space="0" w:color="auto"/>
              <w:right w:val="nil"/>
            </w:tcBorders>
          </w:tcPr>
          <w:p w14:paraId="1899349F" w14:textId="77777777" w:rsidR="00561C80" w:rsidRPr="00D73224" w:rsidRDefault="00561C80" w:rsidP="00561C80">
            <w:pPr>
              <w:spacing w:line="259" w:lineRule="auto"/>
              <w:rPr>
                <w:rFonts w:ascii="Calibri" w:eastAsia="Calibri" w:hAnsi="Calibri" w:cs="Calibri"/>
              </w:rPr>
            </w:pPr>
            <w:bookmarkStart w:id="1" w:name="_Hlk229470906"/>
            <w:r>
              <w:rPr>
                <w:rFonts w:ascii="Calibri" w:eastAsia="Calibri" w:hAnsi="Calibri" w:cs="Calibri"/>
              </w:rPr>
              <w:t xml:space="preserve">Angaben zu den </w:t>
            </w:r>
            <w:r w:rsidRPr="00D73224">
              <w:rPr>
                <w:rFonts w:ascii="Calibri" w:eastAsia="Calibri" w:hAnsi="Calibri" w:cs="Calibri"/>
              </w:rPr>
              <w:t xml:space="preserve">Baukosten nach DIN 276 </w:t>
            </w:r>
          </w:p>
          <w:p w14:paraId="48848397" w14:textId="77777777" w:rsidR="00561C80" w:rsidRPr="00D73224" w:rsidRDefault="00561C80" w:rsidP="00561C80">
            <w:pPr>
              <w:spacing w:line="259" w:lineRule="auto"/>
              <w:rPr>
                <w:rFonts w:ascii="Calibri" w:eastAsia="Calibri" w:hAnsi="Calibri" w:cs="Calibri"/>
              </w:rPr>
            </w:pPr>
          </w:p>
          <w:p w14:paraId="778C110B" w14:textId="77777777" w:rsidR="00561C80" w:rsidRPr="00D73224" w:rsidRDefault="00561C80" w:rsidP="00561C80">
            <w:pPr>
              <w:spacing w:line="259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30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3BE0373C" w14:textId="77777777" w:rsidR="00561C80" w:rsidRPr="00D73224" w:rsidRDefault="00561C80" w:rsidP="00561C80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Höhe der Baukosten nach DIN 276 </w:t>
            </w:r>
            <w:r>
              <w:rPr>
                <w:rFonts w:ascii="Calibri" w:eastAsia="Calibri" w:hAnsi="Calibri" w:cs="Calibri"/>
              </w:rPr>
              <w:t xml:space="preserve">für die TWP </w:t>
            </w:r>
            <w:r w:rsidRPr="00D73224">
              <w:rPr>
                <w:rFonts w:ascii="Calibri" w:eastAsia="Calibri" w:hAnsi="Calibri" w:cs="Calibri"/>
              </w:rPr>
              <w:t xml:space="preserve">netto: </w:t>
            </w:r>
            <w:sdt>
              <w:sdtPr>
                <w:rPr>
                  <w:rFonts w:ascii="Calibri" w:eastAsia="Calibri" w:hAnsi="Calibri" w:cs="Calibri"/>
                </w:rPr>
                <w:id w:val="-1176193602"/>
                <w:placeholder>
                  <w:docPart w:val="9B9B6371C302456EB54B660F30C902A0"/>
                </w:placeholder>
                <w:showingPlcHdr/>
              </w:sdtPr>
              <w:sdtEndPr/>
              <w:sdtContent>
                <w:r w:rsidRPr="0077691B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sdtContent>
            </w:sdt>
          </w:p>
          <w:p w14:paraId="477B2F9F" w14:textId="1EB90ACE" w:rsidR="00561C80" w:rsidRPr="00D73224" w:rsidRDefault="00561C80" w:rsidP="00561C80">
            <w:pPr>
              <w:spacing w:line="259" w:lineRule="auto"/>
              <w:rPr>
                <w:rFonts w:ascii="Calibri" w:eastAsia="Calibri" w:hAnsi="Calibri" w:cs="Calibri"/>
              </w:rPr>
            </w:pPr>
          </w:p>
        </w:tc>
      </w:tr>
      <w:bookmarkEnd w:id="1"/>
      <w:tr w:rsidR="00C40BE8" w:rsidRPr="00D73224" w14:paraId="32F9FE0C" w14:textId="77777777" w:rsidTr="0092513C">
        <w:tc>
          <w:tcPr>
            <w:tcW w:w="4905" w:type="dxa"/>
            <w:tcBorders>
              <w:left w:val="nil"/>
              <w:bottom w:val="single" w:sz="4" w:space="0" w:color="auto"/>
              <w:right w:val="nil"/>
            </w:tcBorders>
          </w:tcPr>
          <w:p w14:paraId="0E97C2B4" w14:textId="711D4141" w:rsidR="00C40BE8" w:rsidRPr="00D73224" w:rsidRDefault="00C40BE8" w:rsidP="00C40BE8">
            <w:pPr>
              <w:spacing w:line="259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Angabe zur </w:t>
            </w:r>
            <w:r w:rsidRPr="00D73224">
              <w:rPr>
                <w:rFonts w:ascii="Calibri" w:eastAsia="Calibri" w:hAnsi="Calibri" w:cs="Calibri"/>
              </w:rPr>
              <w:t>Nutzungsfläche (NUF 1-7 [in m²])</w:t>
            </w:r>
          </w:p>
          <w:p w14:paraId="6F152644" w14:textId="77777777" w:rsidR="00C40BE8" w:rsidRPr="00D73224" w:rsidRDefault="00C40BE8" w:rsidP="00C40BE8">
            <w:pPr>
              <w:spacing w:line="259" w:lineRule="auto"/>
              <w:rPr>
                <w:rFonts w:ascii="Calibri" w:eastAsia="Calibri" w:hAnsi="Calibri" w:cs="Calibri"/>
              </w:rPr>
            </w:pPr>
          </w:p>
          <w:p w14:paraId="0E90A835" w14:textId="77777777" w:rsidR="00C40BE8" w:rsidRPr="00D73224" w:rsidRDefault="00C40BE8" w:rsidP="00C40BE8">
            <w:pPr>
              <w:spacing w:line="259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30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48C681AF" w14:textId="77777777" w:rsidR="00C40BE8" w:rsidRPr="00D73224" w:rsidRDefault="00C40BE8" w:rsidP="00C40BE8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>Angabe der NUF 1-7:</w:t>
            </w:r>
          </w:p>
          <w:sdt>
            <w:sdtPr>
              <w:rPr>
                <w:rFonts w:ascii="Calibri" w:eastAsia="Calibri" w:hAnsi="Calibri" w:cs="Calibri"/>
                <w:highlight w:val="yellow"/>
              </w:rPr>
              <w:id w:val="1626963333"/>
              <w:placeholder>
                <w:docPart w:val="FF00F12CDE2945F3A3015789BD513406"/>
              </w:placeholder>
              <w:showingPlcHdr/>
            </w:sdtPr>
            <w:sdtEndPr/>
            <w:sdtContent>
              <w:p w14:paraId="0269E16F" w14:textId="77777777" w:rsidR="00C40BE8" w:rsidRPr="00D73224" w:rsidRDefault="00C40BE8" w:rsidP="00C40BE8">
                <w:pPr>
                  <w:spacing w:line="259" w:lineRule="auto"/>
                  <w:rPr>
                    <w:rFonts w:ascii="Calibri" w:eastAsia="Calibri" w:hAnsi="Calibri" w:cs="Calibri"/>
                  </w:rPr>
                </w:pPr>
                <w:r w:rsidRPr="009B7F1F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p>
            </w:sdtContent>
          </w:sdt>
        </w:tc>
      </w:tr>
      <w:tr w:rsidR="00C40BE8" w:rsidRPr="00D73224" w14:paraId="66961648" w14:textId="77777777" w:rsidTr="0092513C">
        <w:tc>
          <w:tcPr>
            <w:tcW w:w="49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93D7F8" w14:textId="0C868867" w:rsidR="00C40BE8" w:rsidRPr="00D73224" w:rsidRDefault="00C40BE8" w:rsidP="00C40BE8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>Welche Leistung</w:t>
            </w:r>
            <w:r w:rsidR="00FF5C96">
              <w:rPr>
                <w:rFonts w:ascii="Calibri" w:eastAsia="Calibri" w:hAnsi="Calibri" w:cs="Calibri"/>
              </w:rPr>
              <w:t>sphasen der Objektplanung Gebäude</w:t>
            </w:r>
            <w:r w:rsidRPr="00D73224">
              <w:rPr>
                <w:rFonts w:ascii="Calibri" w:eastAsia="Calibri" w:hAnsi="Calibri" w:cs="Calibri"/>
              </w:rPr>
              <w:t xml:space="preserve"> wurden im Rahmen des Referenzprojektes erbracht?</w:t>
            </w:r>
          </w:p>
        </w:tc>
        <w:tc>
          <w:tcPr>
            <w:tcW w:w="43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D12C1F" w14:textId="77777777" w:rsidR="00C40BE8" w:rsidRPr="00D73224" w:rsidRDefault="00C40BE8" w:rsidP="00C40BE8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>Im Rahmen des Referenzprojektes wurden folgende Leistungen erbracht:</w:t>
            </w:r>
          </w:p>
          <w:sdt>
            <w:sdtPr>
              <w:rPr>
                <w:rFonts w:ascii="Calibri" w:eastAsia="Calibri" w:hAnsi="Calibri" w:cs="Calibri"/>
              </w:rPr>
              <w:id w:val="1551118943"/>
              <w:placeholder>
                <w:docPart w:val="FF00F12CDE2945F3A3015789BD513406"/>
              </w:placeholder>
              <w:showingPlcHdr/>
            </w:sdtPr>
            <w:sdtEndPr/>
            <w:sdtContent>
              <w:p w14:paraId="409671BC" w14:textId="77777777" w:rsidR="00C40BE8" w:rsidRPr="00D73224" w:rsidRDefault="00C40BE8" w:rsidP="00C40BE8">
                <w:pPr>
                  <w:spacing w:line="259" w:lineRule="auto"/>
                  <w:rPr>
                    <w:rFonts w:ascii="Calibri" w:eastAsia="Calibri" w:hAnsi="Calibri" w:cs="Calibri"/>
                  </w:rPr>
                </w:pPr>
                <w:r w:rsidRPr="00605AE6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p>
            </w:sdtContent>
          </w:sdt>
        </w:tc>
      </w:tr>
      <w:tr w:rsidR="00C40BE8" w:rsidRPr="00D73224" w14:paraId="16D058C6" w14:textId="77777777" w:rsidTr="0092513C">
        <w:tc>
          <w:tcPr>
            <w:tcW w:w="4905" w:type="dxa"/>
            <w:tcBorders>
              <w:left w:val="nil"/>
              <w:right w:val="nil"/>
            </w:tcBorders>
          </w:tcPr>
          <w:p w14:paraId="0250BCD4" w14:textId="77777777" w:rsidR="00C40BE8" w:rsidRDefault="00C40BE8" w:rsidP="00C40BE8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>Leistungszeitraum – Dauer der Leistungserbringung (Beginn/Ende im Format MM/JJJJ)</w:t>
            </w:r>
          </w:p>
          <w:p w14:paraId="42D6F800" w14:textId="77777777" w:rsidR="00C40BE8" w:rsidRDefault="00C40BE8" w:rsidP="00C40BE8">
            <w:pPr>
              <w:spacing w:line="259" w:lineRule="auto"/>
              <w:rPr>
                <w:rFonts w:ascii="Calibri" w:eastAsia="Calibri" w:hAnsi="Calibri" w:cs="Calibri"/>
              </w:rPr>
            </w:pPr>
          </w:p>
          <w:p w14:paraId="10E2C047" w14:textId="77777777" w:rsidR="00C40BE8" w:rsidRDefault="00C40BE8" w:rsidP="00C40BE8">
            <w:pPr>
              <w:spacing w:line="259" w:lineRule="auto"/>
              <w:rPr>
                <w:rFonts w:ascii="Calibri" w:eastAsia="Calibri" w:hAnsi="Calibri" w:cs="Calibri"/>
              </w:rPr>
            </w:pPr>
          </w:p>
          <w:p w14:paraId="49BD1777" w14:textId="77777777" w:rsidR="00C40BE8" w:rsidRDefault="00C40BE8" w:rsidP="00C40BE8">
            <w:pPr>
              <w:spacing w:line="259" w:lineRule="auto"/>
              <w:rPr>
                <w:rFonts w:ascii="Calibri" w:eastAsia="Calibri" w:hAnsi="Calibri" w:cs="Calibri"/>
              </w:rPr>
            </w:pPr>
          </w:p>
          <w:p w14:paraId="2CF736D3" w14:textId="77777777" w:rsidR="00C40BE8" w:rsidRDefault="00C40BE8" w:rsidP="00C40BE8">
            <w:pPr>
              <w:spacing w:line="259" w:lineRule="auto"/>
              <w:rPr>
                <w:rFonts w:ascii="Calibri" w:eastAsia="Calibri" w:hAnsi="Calibri" w:cs="Calibri"/>
              </w:rPr>
            </w:pPr>
          </w:p>
          <w:p w14:paraId="26E1B1F5" w14:textId="763A12FC" w:rsidR="00C40BE8" w:rsidRPr="00D73224" w:rsidRDefault="00C40BE8" w:rsidP="00C40BE8">
            <w:pPr>
              <w:spacing w:line="259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309" w:type="dxa"/>
            <w:gridSpan w:val="2"/>
            <w:tcBorders>
              <w:left w:val="nil"/>
              <w:right w:val="nil"/>
            </w:tcBorders>
          </w:tcPr>
          <w:p w14:paraId="3B74C9C3" w14:textId="77777777" w:rsidR="00C40BE8" w:rsidRPr="00D73224" w:rsidRDefault="00C40BE8" w:rsidP="00C40BE8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Beginn: </w:t>
            </w:r>
            <w:sdt>
              <w:sdtPr>
                <w:rPr>
                  <w:rFonts w:ascii="Calibri" w:eastAsia="Calibri" w:hAnsi="Calibri" w:cs="Calibri"/>
                </w:rPr>
                <w:id w:val="-45227073"/>
                <w:placeholder>
                  <w:docPart w:val="FF00F12CDE2945F3A3015789BD513406"/>
                </w:placeholder>
                <w:showingPlcHdr/>
              </w:sdtPr>
              <w:sdtEndPr/>
              <w:sdtContent>
                <w:r w:rsidRPr="00D73224">
                  <w:rPr>
                    <w:highlight w:val="yellow"/>
                  </w:rPr>
                  <w:t>Klicken oder tippen Sie hier, um Text einzugeben.</w:t>
                </w:r>
              </w:sdtContent>
            </w:sdt>
          </w:p>
          <w:p w14:paraId="62A50D43" w14:textId="0FD66BA0" w:rsidR="00C40BE8" w:rsidRDefault="00C40BE8" w:rsidP="00C40BE8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Ende: </w:t>
            </w:r>
            <w:sdt>
              <w:sdtPr>
                <w:rPr>
                  <w:rFonts w:ascii="Calibri" w:eastAsia="Calibri" w:hAnsi="Calibri" w:cs="Calibri"/>
                </w:rPr>
                <w:id w:val="1096515719"/>
                <w:placeholder>
                  <w:docPart w:val="92ED8D914F0642D796B16177B5509536"/>
                </w:placeholder>
                <w:showingPlcHdr/>
              </w:sdtPr>
              <w:sdtEndPr/>
              <w:sdtContent>
                <w:r w:rsidRPr="00605AE6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sdtContent>
            </w:sdt>
          </w:p>
          <w:p w14:paraId="0A6D1BCE" w14:textId="5B4CE1DF" w:rsidR="00C40BE8" w:rsidRPr="00D73224" w:rsidRDefault="00C40BE8" w:rsidP="00C40BE8">
            <w:pPr>
              <w:spacing w:line="259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Datum mit Abschluss der Leistungsphase 4 und Vorliegen der Baugenehmigung</w:t>
            </w:r>
            <w:r w:rsidRPr="00D73224">
              <w:rPr>
                <w:rFonts w:ascii="Calibri" w:eastAsia="Calibri" w:hAnsi="Calibri" w:cs="Calibri"/>
              </w:rPr>
              <w:t xml:space="preserve">: </w:t>
            </w:r>
            <w:sdt>
              <w:sdtPr>
                <w:rPr>
                  <w:rFonts w:ascii="Calibri" w:eastAsia="Calibri" w:hAnsi="Calibri" w:cs="Calibri"/>
                </w:rPr>
                <w:id w:val="1187638341"/>
                <w:placeholder>
                  <w:docPart w:val="FF00F12CDE2945F3A3015789BD513406"/>
                </w:placeholder>
                <w:showingPlcHdr/>
              </w:sdtPr>
              <w:sdtEndPr/>
              <w:sdtContent>
                <w:r w:rsidRPr="00605AE6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sdtContent>
            </w:sdt>
          </w:p>
        </w:tc>
      </w:tr>
      <w:bookmarkEnd w:id="0"/>
    </w:tbl>
    <w:p w14:paraId="169481E3" w14:textId="5EA3EDBF" w:rsidR="00EF5F4F" w:rsidRDefault="00EF5F4F" w:rsidP="000D2E87">
      <w:pPr>
        <w:rPr>
          <w:b/>
          <w:bCs/>
          <w:lang w:bidi="de-DE"/>
        </w:rPr>
      </w:pPr>
    </w:p>
    <w:p w14:paraId="442E857B" w14:textId="71B2E27D" w:rsidR="00BB3AFE" w:rsidRPr="00E36064" w:rsidRDefault="00BB3AFE" w:rsidP="00BB3AFE">
      <w:pPr>
        <w:pStyle w:val="berschrift2"/>
        <w:numPr>
          <w:ilvl w:val="1"/>
          <w:numId w:val="16"/>
        </w:numPr>
      </w:pPr>
      <w:bookmarkStart w:id="2" w:name="_Hlk229471009"/>
      <w:r>
        <w:t>Referenz 2</w:t>
      </w:r>
      <w:r w:rsidR="00F54376">
        <w:t xml:space="preserve"> – Krankenhaus Erweiterung/ Umbau</w:t>
      </w:r>
    </w:p>
    <w:tbl>
      <w:tblPr>
        <w:tblStyle w:val="Tabellenraster"/>
        <w:tblW w:w="9214" w:type="dxa"/>
        <w:tblLook w:val="04A0" w:firstRow="1" w:lastRow="0" w:firstColumn="1" w:lastColumn="0" w:noHBand="0" w:noVBand="1"/>
      </w:tblPr>
      <w:tblGrid>
        <w:gridCol w:w="4905"/>
        <w:gridCol w:w="3454"/>
        <w:gridCol w:w="855"/>
      </w:tblGrid>
      <w:tr w:rsidR="00BB3AFE" w:rsidRPr="00D73224" w14:paraId="109F4646" w14:textId="77777777" w:rsidTr="00540CDE">
        <w:trPr>
          <w:tblHeader/>
        </w:trPr>
        <w:tc>
          <w:tcPr>
            <w:tcW w:w="4905" w:type="dxa"/>
            <w:tcBorders>
              <w:top w:val="nil"/>
              <w:left w:val="nil"/>
              <w:bottom w:val="nil"/>
              <w:right w:val="nil"/>
            </w:tcBorders>
            <w:shd w:val="clear" w:color="auto" w:fill="9CC2E5" w:themeFill="accent1" w:themeFillTint="99"/>
          </w:tcPr>
          <w:p w14:paraId="47C3933A" w14:textId="77777777" w:rsidR="00BB3AFE" w:rsidRPr="00D73224" w:rsidRDefault="00BB3AFE" w:rsidP="00540CDE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  <w:b/>
              </w:rPr>
              <w:t>Anforderung</w:t>
            </w:r>
          </w:p>
        </w:tc>
        <w:tc>
          <w:tcPr>
            <w:tcW w:w="43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9CC2E5" w:themeFill="accent1" w:themeFillTint="99"/>
          </w:tcPr>
          <w:p w14:paraId="34F40637" w14:textId="77777777" w:rsidR="00BB3AFE" w:rsidRPr="00D73224" w:rsidRDefault="00BB3AFE" w:rsidP="00540CDE">
            <w:pPr>
              <w:spacing w:line="259" w:lineRule="auto"/>
              <w:rPr>
                <w:rFonts w:ascii="Calibri" w:eastAsia="Calibri" w:hAnsi="Calibri" w:cs="Calibri"/>
                <w:b/>
              </w:rPr>
            </w:pPr>
            <w:r w:rsidRPr="00D73224">
              <w:rPr>
                <w:rFonts w:ascii="Calibri" w:eastAsia="Calibri" w:hAnsi="Calibri" w:cs="Calibri"/>
                <w:b/>
              </w:rPr>
              <w:t>Angaben des Bewerbers</w:t>
            </w:r>
          </w:p>
        </w:tc>
      </w:tr>
      <w:tr w:rsidR="00BB3AFE" w:rsidRPr="00D73224" w14:paraId="0FB589EC" w14:textId="77777777" w:rsidTr="00540CDE">
        <w:trPr>
          <w:tblHeader/>
        </w:trPr>
        <w:tc>
          <w:tcPr>
            <w:tcW w:w="83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EEAF6" w:themeFill="accent1" w:themeFillTint="33"/>
          </w:tcPr>
          <w:p w14:paraId="49579A2F" w14:textId="77777777" w:rsidR="00BB3AFE" w:rsidRPr="00D73224" w:rsidRDefault="00BB3AFE" w:rsidP="00540CDE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>Folgende Angaben sind jeweils zu den Referenzprojekten zu machen: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DEEAF6" w:themeFill="accent1" w:themeFillTint="33"/>
          </w:tcPr>
          <w:p w14:paraId="40C2E41A" w14:textId="77777777" w:rsidR="00BB3AFE" w:rsidRPr="00D73224" w:rsidRDefault="00BB3AFE" w:rsidP="00540CDE">
            <w:pPr>
              <w:spacing w:line="259" w:lineRule="auto"/>
              <w:rPr>
                <w:rFonts w:ascii="Calibri" w:eastAsia="Calibri" w:hAnsi="Calibri" w:cs="Calibri"/>
              </w:rPr>
            </w:pPr>
          </w:p>
        </w:tc>
      </w:tr>
      <w:tr w:rsidR="00BB3AFE" w:rsidRPr="00D73224" w14:paraId="34B1FAAE" w14:textId="77777777" w:rsidTr="00540CDE">
        <w:tc>
          <w:tcPr>
            <w:tcW w:w="49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78D95B" w14:textId="77777777" w:rsidR="00BB3AFE" w:rsidRPr="00D73224" w:rsidRDefault="00BB3AFE" w:rsidP="00540CDE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Projektbezeichnung </w:t>
            </w:r>
          </w:p>
        </w:tc>
        <w:sdt>
          <w:sdtPr>
            <w:rPr>
              <w:rFonts w:ascii="Calibri" w:eastAsia="Calibri" w:hAnsi="Calibri" w:cs="Calibri"/>
            </w:rPr>
            <w:id w:val="1867402611"/>
            <w:placeholder>
              <w:docPart w:val="858BB99A874E41328DE0CAA71616A3F8"/>
            </w:placeholder>
            <w:showingPlcHdr/>
          </w:sdtPr>
          <w:sdtEndPr/>
          <w:sdtContent>
            <w:tc>
              <w:tcPr>
                <w:tcW w:w="4309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</w:tcPr>
              <w:p w14:paraId="313761DC" w14:textId="77777777" w:rsidR="00BB3AFE" w:rsidRPr="00D73224" w:rsidRDefault="00BB3AFE" w:rsidP="00540CDE">
                <w:pPr>
                  <w:spacing w:line="259" w:lineRule="auto"/>
                  <w:rPr>
                    <w:rFonts w:ascii="Calibri" w:eastAsia="Calibri" w:hAnsi="Calibri" w:cs="Calibri"/>
                  </w:rPr>
                </w:pPr>
                <w:r w:rsidRPr="00C11715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p>
            </w:tc>
          </w:sdtContent>
        </w:sdt>
      </w:tr>
      <w:tr w:rsidR="00BB3AFE" w:rsidRPr="00D73224" w14:paraId="375A427B" w14:textId="77777777" w:rsidTr="00540CDE">
        <w:tc>
          <w:tcPr>
            <w:tcW w:w="4905" w:type="dxa"/>
            <w:tcBorders>
              <w:left w:val="nil"/>
              <w:bottom w:val="single" w:sz="4" w:space="0" w:color="auto"/>
              <w:right w:val="nil"/>
            </w:tcBorders>
          </w:tcPr>
          <w:p w14:paraId="2AEAC32C" w14:textId="77777777" w:rsidR="00BB3AFE" w:rsidRPr="00D73224" w:rsidRDefault="00BB3AFE" w:rsidP="00540CDE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>Referenz</w:t>
            </w:r>
          </w:p>
        </w:tc>
        <w:tc>
          <w:tcPr>
            <w:tcW w:w="430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0B4E4049" w14:textId="77777777" w:rsidR="00BB3AFE" w:rsidRPr="00D73224" w:rsidRDefault="0067693D" w:rsidP="00540CDE">
            <w:pPr>
              <w:spacing w:line="259" w:lineRule="auto"/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-18753761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3AFE"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  <w:r w:rsidR="00BB3AFE" w:rsidRPr="00D73224">
              <w:rPr>
                <w:rFonts w:ascii="Calibri" w:eastAsia="Calibri" w:hAnsi="Calibri" w:cs="Calibri"/>
              </w:rPr>
              <w:t xml:space="preserve"> des Bewerbers</w:t>
            </w:r>
          </w:p>
          <w:p w14:paraId="5404E711" w14:textId="77777777" w:rsidR="00BB3AFE" w:rsidRPr="00D73224" w:rsidRDefault="0067693D" w:rsidP="00540CDE">
            <w:pPr>
              <w:spacing w:line="259" w:lineRule="auto"/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1887221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3AFE" w:rsidRPr="00D73224">
                  <w:rPr>
                    <w:rFonts w:ascii="Segoe UI Symbol" w:eastAsia="Calibri" w:hAnsi="Segoe UI Symbol" w:cs="Segoe UI Symbol"/>
                  </w:rPr>
                  <w:t>☐</w:t>
                </w:r>
              </w:sdtContent>
            </w:sdt>
            <w:r w:rsidR="00BB3AFE" w:rsidRPr="00D73224">
              <w:rPr>
                <w:rFonts w:ascii="Calibri" w:eastAsia="Calibri" w:hAnsi="Calibri" w:cs="Calibri"/>
              </w:rPr>
              <w:t xml:space="preserve"> des Mitglieds der Bewerbergemeinschaft </w:t>
            </w:r>
          </w:p>
          <w:p w14:paraId="5B215A01" w14:textId="77777777" w:rsidR="00BB3AFE" w:rsidRPr="00D73224" w:rsidRDefault="00BB3AFE" w:rsidP="00540CDE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     Name: </w:t>
            </w:r>
            <w:sdt>
              <w:sdtPr>
                <w:rPr>
                  <w:rFonts w:ascii="Calibri" w:eastAsia="Calibri" w:hAnsi="Calibri" w:cs="Calibri"/>
                </w:rPr>
                <w:id w:val="-291435448"/>
                <w:placeholder>
                  <w:docPart w:val="858BB99A874E41328DE0CAA71616A3F8"/>
                </w:placeholder>
                <w:showingPlcHdr/>
              </w:sdtPr>
              <w:sdtEndPr/>
              <w:sdtContent>
                <w:r w:rsidRPr="0077691B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sdtContent>
            </w:sdt>
          </w:p>
          <w:p w14:paraId="2986C89C" w14:textId="77777777" w:rsidR="00BB3AFE" w:rsidRPr="00D73224" w:rsidRDefault="00BB3AFE" w:rsidP="00540CDE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     Adresse: </w:t>
            </w:r>
            <w:sdt>
              <w:sdtPr>
                <w:rPr>
                  <w:rFonts w:ascii="Calibri" w:eastAsia="Calibri" w:hAnsi="Calibri" w:cs="Calibri"/>
                </w:rPr>
                <w:id w:val="1647394595"/>
                <w:placeholder>
                  <w:docPart w:val="858BB99A874E41328DE0CAA71616A3F8"/>
                </w:placeholder>
                <w:showingPlcHdr/>
              </w:sdtPr>
              <w:sdtEndPr/>
              <w:sdtContent>
                <w:r w:rsidRPr="0077691B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sdtContent>
            </w:sdt>
          </w:p>
          <w:p w14:paraId="32CABFE5" w14:textId="77777777" w:rsidR="00BB3AFE" w:rsidRPr="00D73224" w:rsidRDefault="0067693D" w:rsidP="00540CDE">
            <w:pPr>
              <w:spacing w:line="259" w:lineRule="auto"/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17265635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3AFE" w:rsidRPr="00D73224">
                  <w:rPr>
                    <w:rFonts w:ascii="Segoe UI Symbol" w:eastAsia="Calibri" w:hAnsi="Segoe UI Symbol" w:cs="Segoe UI Symbol"/>
                  </w:rPr>
                  <w:t>☐</w:t>
                </w:r>
              </w:sdtContent>
            </w:sdt>
            <w:r w:rsidR="00BB3AFE" w:rsidRPr="00D73224">
              <w:rPr>
                <w:rFonts w:ascii="Calibri" w:eastAsia="Calibri" w:hAnsi="Calibri" w:cs="Calibri"/>
              </w:rPr>
              <w:t xml:space="preserve"> des Unterauftragnehmers/Dritten</w:t>
            </w:r>
          </w:p>
          <w:p w14:paraId="27308903" w14:textId="77777777" w:rsidR="00BB3AFE" w:rsidRPr="00D73224" w:rsidRDefault="00BB3AFE" w:rsidP="00540CDE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lastRenderedPageBreak/>
              <w:t xml:space="preserve">     Name: </w:t>
            </w:r>
            <w:sdt>
              <w:sdtPr>
                <w:rPr>
                  <w:rFonts w:ascii="Calibri" w:eastAsia="Calibri" w:hAnsi="Calibri" w:cs="Calibri"/>
                </w:rPr>
                <w:id w:val="-190849296"/>
                <w:placeholder>
                  <w:docPart w:val="858BB99A874E41328DE0CAA71616A3F8"/>
                </w:placeholder>
                <w:showingPlcHdr/>
              </w:sdtPr>
              <w:sdtEndPr/>
              <w:sdtContent>
                <w:r w:rsidRPr="0077691B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sdtContent>
            </w:sdt>
          </w:p>
          <w:p w14:paraId="0C05033F" w14:textId="77777777" w:rsidR="00BB3AFE" w:rsidRPr="00D73224" w:rsidRDefault="00BB3AFE" w:rsidP="00540CDE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     Adresse: </w:t>
            </w:r>
            <w:sdt>
              <w:sdtPr>
                <w:rPr>
                  <w:rFonts w:ascii="Calibri" w:eastAsia="Calibri" w:hAnsi="Calibri" w:cs="Calibri"/>
                </w:rPr>
                <w:id w:val="250080884"/>
                <w:placeholder>
                  <w:docPart w:val="858BB99A874E41328DE0CAA71616A3F8"/>
                </w:placeholder>
                <w:showingPlcHdr/>
              </w:sdtPr>
              <w:sdtEndPr/>
              <w:sdtContent>
                <w:r w:rsidRPr="0077691B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sdtContent>
            </w:sdt>
          </w:p>
        </w:tc>
      </w:tr>
      <w:tr w:rsidR="00BB3AFE" w:rsidRPr="00D73224" w14:paraId="66B11CC0" w14:textId="77777777" w:rsidTr="00540CDE">
        <w:tc>
          <w:tcPr>
            <w:tcW w:w="4905" w:type="dxa"/>
            <w:tcBorders>
              <w:left w:val="nil"/>
              <w:bottom w:val="single" w:sz="4" w:space="0" w:color="auto"/>
              <w:right w:val="nil"/>
            </w:tcBorders>
          </w:tcPr>
          <w:p w14:paraId="1CB5442C" w14:textId="77777777" w:rsidR="00BB3AFE" w:rsidRPr="00D73224" w:rsidRDefault="00BB3AFE" w:rsidP="00540CDE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lastRenderedPageBreak/>
              <w:t>Auftraggeber des referenzierten Projekts</w:t>
            </w:r>
          </w:p>
        </w:tc>
        <w:tc>
          <w:tcPr>
            <w:tcW w:w="430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71051D81" w14:textId="77777777" w:rsidR="00BB3AFE" w:rsidRPr="00D73224" w:rsidRDefault="00BB3AFE" w:rsidP="00540CDE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Name: </w:t>
            </w:r>
            <w:sdt>
              <w:sdtPr>
                <w:rPr>
                  <w:rFonts w:ascii="Calibri" w:eastAsia="Calibri" w:hAnsi="Calibri" w:cs="Calibri"/>
                </w:rPr>
                <w:id w:val="1276522219"/>
                <w:placeholder>
                  <w:docPart w:val="858BB99A874E41328DE0CAA71616A3F8"/>
                </w:placeholder>
                <w:showingPlcHdr/>
              </w:sdtPr>
              <w:sdtEndPr/>
              <w:sdtContent>
                <w:r w:rsidRPr="00D73224">
                  <w:rPr>
                    <w:rFonts w:ascii="Calibri" w:eastAsia="Calibri" w:hAnsi="Calibri" w:cs="Calibri"/>
                  </w:rPr>
                  <w:t>Klicken oder tippen Sie hier, um Text einzugeben.</w:t>
                </w:r>
              </w:sdtContent>
            </w:sdt>
          </w:p>
          <w:p w14:paraId="6C49CFAD" w14:textId="77777777" w:rsidR="00BB3AFE" w:rsidRPr="00D73224" w:rsidRDefault="00BB3AFE" w:rsidP="00540CDE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Adresse: </w:t>
            </w:r>
            <w:sdt>
              <w:sdtPr>
                <w:rPr>
                  <w:rFonts w:ascii="Calibri" w:eastAsia="Calibri" w:hAnsi="Calibri" w:cs="Calibri"/>
                </w:rPr>
                <w:id w:val="1085577144"/>
                <w:placeholder>
                  <w:docPart w:val="858BB99A874E41328DE0CAA71616A3F8"/>
                </w:placeholder>
                <w:showingPlcHdr/>
              </w:sdtPr>
              <w:sdtEndPr/>
              <w:sdtContent>
                <w:r w:rsidRPr="0077691B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sdtContent>
            </w:sdt>
          </w:p>
        </w:tc>
      </w:tr>
      <w:tr w:rsidR="00BB3AFE" w:rsidRPr="00D73224" w14:paraId="2F065F84" w14:textId="77777777" w:rsidTr="00540CDE">
        <w:tc>
          <w:tcPr>
            <w:tcW w:w="49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A8EA29" w14:textId="77777777" w:rsidR="00BB3AFE" w:rsidRPr="00D73224" w:rsidRDefault="00BB3AFE" w:rsidP="00540CDE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>Ansprechpartner beim Auftraggeber des referenzierten Projekts</w:t>
            </w:r>
          </w:p>
        </w:tc>
        <w:tc>
          <w:tcPr>
            <w:tcW w:w="43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22BFCC2" w14:textId="77777777" w:rsidR="00BB3AFE" w:rsidRPr="00D73224" w:rsidRDefault="00BB3AFE" w:rsidP="00540CDE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Name: </w:t>
            </w:r>
            <w:sdt>
              <w:sdtPr>
                <w:rPr>
                  <w:rFonts w:ascii="Calibri" w:eastAsia="Calibri" w:hAnsi="Calibri" w:cs="Calibri"/>
                </w:rPr>
                <w:id w:val="-873302171"/>
                <w:placeholder>
                  <w:docPart w:val="858BB99A874E41328DE0CAA71616A3F8"/>
                </w:placeholder>
                <w:showingPlcHdr/>
              </w:sdtPr>
              <w:sdtEndPr/>
              <w:sdtContent>
                <w:r w:rsidRPr="0077691B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sdtContent>
            </w:sdt>
          </w:p>
          <w:p w14:paraId="1C8CA4D3" w14:textId="77777777" w:rsidR="00BB3AFE" w:rsidRPr="00D73224" w:rsidRDefault="00BB3AFE" w:rsidP="00540CDE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Telefonnummer: </w:t>
            </w:r>
            <w:sdt>
              <w:sdtPr>
                <w:rPr>
                  <w:rFonts w:ascii="Calibri" w:eastAsia="Calibri" w:hAnsi="Calibri" w:cs="Calibri"/>
                </w:rPr>
                <w:id w:val="-1186589824"/>
                <w:placeholder>
                  <w:docPart w:val="858BB99A874E41328DE0CAA71616A3F8"/>
                </w:placeholder>
                <w:showingPlcHdr/>
              </w:sdtPr>
              <w:sdtEndPr/>
              <w:sdtContent>
                <w:r w:rsidRPr="00D73224">
                  <w:rPr>
                    <w:rFonts w:ascii="Calibri" w:eastAsia="Calibri" w:hAnsi="Calibri" w:cs="Calibri"/>
                  </w:rPr>
                  <w:t>Klicken oder tippen Sie hier, um Text einzugeben.</w:t>
                </w:r>
              </w:sdtContent>
            </w:sdt>
          </w:p>
          <w:p w14:paraId="5A9C005A" w14:textId="77777777" w:rsidR="00BB3AFE" w:rsidRPr="00D73224" w:rsidRDefault="00BB3AFE" w:rsidP="00540CDE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E-Mail: </w:t>
            </w:r>
            <w:sdt>
              <w:sdtPr>
                <w:rPr>
                  <w:rFonts w:ascii="Calibri" w:eastAsia="Calibri" w:hAnsi="Calibri" w:cs="Calibri"/>
                </w:rPr>
                <w:id w:val="1665743083"/>
                <w:placeholder>
                  <w:docPart w:val="858BB99A874E41328DE0CAA71616A3F8"/>
                </w:placeholder>
                <w:showingPlcHdr/>
              </w:sdtPr>
              <w:sdtEndPr/>
              <w:sdtContent>
                <w:r w:rsidRPr="00D73224">
                  <w:rPr>
                    <w:highlight w:val="yellow"/>
                  </w:rPr>
                  <w:t>Klicken oder tippen Sie hier, um Text einzugeben.</w:t>
                </w:r>
              </w:sdtContent>
            </w:sdt>
          </w:p>
          <w:p w14:paraId="2DC66466" w14:textId="77777777" w:rsidR="00BB3AFE" w:rsidRPr="00D73224" w:rsidRDefault="00BB3AFE" w:rsidP="00540CDE">
            <w:pPr>
              <w:spacing w:line="259" w:lineRule="auto"/>
              <w:rPr>
                <w:rFonts w:ascii="Calibri" w:eastAsia="Calibri" w:hAnsi="Calibri" w:cs="Calibri"/>
              </w:rPr>
            </w:pPr>
          </w:p>
        </w:tc>
      </w:tr>
      <w:tr w:rsidR="00BB3AFE" w:rsidRPr="00D73224" w14:paraId="518B0787" w14:textId="77777777" w:rsidTr="00540CDE">
        <w:tc>
          <w:tcPr>
            <w:tcW w:w="4905" w:type="dxa"/>
            <w:tcBorders>
              <w:left w:val="nil"/>
              <w:bottom w:val="single" w:sz="4" w:space="0" w:color="auto"/>
              <w:right w:val="nil"/>
            </w:tcBorders>
          </w:tcPr>
          <w:p w14:paraId="228B2937" w14:textId="77777777" w:rsidR="00BB3AFE" w:rsidRPr="00D73224" w:rsidRDefault="00BB3AFE" w:rsidP="00540CDE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Handelt es sich beim Auftraggeber des referenzierten Projekts um einen öffentlichen im Sinne von § 98 GWB oder einen privaten Auftraggeber </w:t>
            </w:r>
          </w:p>
        </w:tc>
        <w:tc>
          <w:tcPr>
            <w:tcW w:w="430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4FB8E9C9" w14:textId="77777777" w:rsidR="00BB3AFE" w:rsidRPr="00D73224" w:rsidRDefault="0067693D" w:rsidP="00540CDE">
            <w:pPr>
              <w:spacing w:line="259" w:lineRule="auto"/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-3139551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3AFE" w:rsidRPr="00D73224">
                  <w:rPr>
                    <w:rFonts w:ascii="Segoe UI Symbol" w:eastAsia="Calibri" w:hAnsi="Segoe UI Symbol" w:cs="Segoe UI Symbol"/>
                  </w:rPr>
                  <w:t>☐</w:t>
                </w:r>
              </w:sdtContent>
            </w:sdt>
            <w:r w:rsidR="00BB3AFE" w:rsidRPr="00D73224">
              <w:rPr>
                <w:rFonts w:ascii="Calibri" w:eastAsia="Calibri" w:hAnsi="Calibri" w:cs="Calibri"/>
              </w:rPr>
              <w:t xml:space="preserve"> Öffentlicher Auftraggeber im Sinne von § 98 GWB</w:t>
            </w:r>
          </w:p>
          <w:p w14:paraId="03EDB6D0" w14:textId="77777777" w:rsidR="00BB3AFE" w:rsidRPr="00D73224" w:rsidRDefault="0067693D" w:rsidP="00540CDE">
            <w:pPr>
              <w:spacing w:line="259" w:lineRule="auto"/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11971933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3AFE" w:rsidRPr="00D73224">
                  <w:rPr>
                    <w:rFonts w:ascii="Segoe UI Symbol" w:eastAsia="Calibri" w:hAnsi="Segoe UI Symbol" w:cs="Segoe UI Symbol"/>
                  </w:rPr>
                  <w:t>☐</w:t>
                </w:r>
              </w:sdtContent>
            </w:sdt>
            <w:r w:rsidR="00BB3AFE" w:rsidRPr="00D73224">
              <w:rPr>
                <w:rFonts w:ascii="Calibri" w:eastAsia="Calibri" w:hAnsi="Calibri" w:cs="Calibri"/>
              </w:rPr>
              <w:t xml:space="preserve"> Privater Auftraggeber </w:t>
            </w:r>
          </w:p>
        </w:tc>
      </w:tr>
      <w:tr w:rsidR="00BB3AFE" w:rsidRPr="00D73224" w14:paraId="0B94262B" w14:textId="77777777" w:rsidTr="00540CDE">
        <w:tc>
          <w:tcPr>
            <w:tcW w:w="4905" w:type="dxa"/>
            <w:tcBorders>
              <w:left w:val="nil"/>
              <w:bottom w:val="single" w:sz="4" w:space="0" w:color="auto"/>
              <w:right w:val="nil"/>
            </w:tcBorders>
          </w:tcPr>
          <w:p w14:paraId="5DACA833" w14:textId="77777777" w:rsidR="00BB3AFE" w:rsidRPr="00D73224" w:rsidRDefault="00BB3AFE" w:rsidP="00540CDE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Befindet sich der Projektort innerhalb der EU </w:t>
            </w:r>
          </w:p>
        </w:tc>
        <w:tc>
          <w:tcPr>
            <w:tcW w:w="430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43BD846B" w14:textId="77777777" w:rsidR="00BB3AFE" w:rsidRPr="00D73224" w:rsidRDefault="0067693D" w:rsidP="00540CDE">
            <w:pPr>
              <w:spacing w:line="259" w:lineRule="auto"/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9998514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3AFE" w:rsidRPr="00D73224">
                  <w:rPr>
                    <w:rFonts w:ascii="Segoe UI Symbol" w:eastAsia="Calibri" w:hAnsi="Segoe UI Symbol" w:cs="Segoe UI Symbol"/>
                  </w:rPr>
                  <w:t>☐</w:t>
                </w:r>
              </w:sdtContent>
            </w:sdt>
            <w:r w:rsidR="00BB3AFE" w:rsidRPr="00D73224">
              <w:rPr>
                <w:rFonts w:ascii="Calibri" w:eastAsia="Calibri" w:hAnsi="Calibri" w:cs="Calibri"/>
              </w:rPr>
              <w:t xml:space="preserve"> ja</w:t>
            </w:r>
          </w:p>
          <w:p w14:paraId="588DD92E" w14:textId="77777777" w:rsidR="00BB3AFE" w:rsidRPr="00D73224" w:rsidRDefault="0067693D" w:rsidP="00540CDE">
            <w:pPr>
              <w:spacing w:line="259" w:lineRule="auto"/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18092818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3AFE" w:rsidRPr="00D73224">
                  <w:rPr>
                    <w:rFonts w:ascii="Segoe UI Symbol" w:eastAsia="Calibri" w:hAnsi="Segoe UI Symbol" w:cs="Segoe UI Symbol"/>
                  </w:rPr>
                  <w:t>☐</w:t>
                </w:r>
              </w:sdtContent>
            </w:sdt>
            <w:r w:rsidR="00BB3AFE" w:rsidRPr="00D73224">
              <w:rPr>
                <w:rFonts w:ascii="Calibri" w:eastAsia="Calibri" w:hAnsi="Calibri" w:cs="Calibri"/>
              </w:rPr>
              <w:t xml:space="preserve"> nein </w:t>
            </w:r>
          </w:p>
          <w:p w14:paraId="54D1B185" w14:textId="77777777" w:rsidR="00BB3AFE" w:rsidRPr="00D73224" w:rsidRDefault="00BB3AFE" w:rsidP="00540CDE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Ort: </w:t>
            </w:r>
            <w:sdt>
              <w:sdtPr>
                <w:rPr>
                  <w:rFonts w:ascii="Calibri" w:eastAsia="Calibri" w:hAnsi="Calibri" w:cs="Calibri"/>
                </w:rPr>
                <w:id w:val="-1177193314"/>
                <w:placeholder>
                  <w:docPart w:val="858BB99A874E41328DE0CAA71616A3F8"/>
                </w:placeholder>
                <w:showingPlcHdr/>
              </w:sdtPr>
              <w:sdtEndPr/>
              <w:sdtContent>
                <w:r w:rsidRPr="0077691B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sdtContent>
            </w:sdt>
          </w:p>
        </w:tc>
      </w:tr>
      <w:tr w:rsidR="00BB3AFE" w:rsidRPr="00D73224" w14:paraId="025BA51F" w14:textId="77777777" w:rsidTr="00540CDE">
        <w:tc>
          <w:tcPr>
            <w:tcW w:w="4905" w:type="dxa"/>
            <w:tcBorders>
              <w:left w:val="nil"/>
              <w:bottom w:val="single" w:sz="4" w:space="0" w:color="auto"/>
              <w:right w:val="nil"/>
            </w:tcBorders>
          </w:tcPr>
          <w:p w14:paraId="4D88F3D8" w14:textId="46476C10" w:rsidR="00BB3AFE" w:rsidRPr="00D73224" w:rsidRDefault="00BB3AFE" w:rsidP="00540CDE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>Betrifft die Referenz d</w:t>
            </w:r>
            <w:r>
              <w:rPr>
                <w:rFonts w:ascii="Calibri" w:eastAsia="Calibri" w:hAnsi="Calibri" w:cs="Calibri"/>
              </w:rPr>
              <w:t>ie Erweiterung/ den Umbau</w:t>
            </w:r>
            <w:r w:rsidRPr="00D73224">
              <w:rPr>
                <w:rFonts w:ascii="Calibri" w:eastAsia="Calibri" w:hAnsi="Calibri" w:cs="Calibri"/>
              </w:rPr>
              <w:t xml:space="preserve"> einer humanmedizinischen Klinik oder einer klinischen Einrichtung?</w:t>
            </w:r>
          </w:p>
        </w:tc>
        <w:tc>
          <w:tcPr>
            <w:tcW w:w="430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19FF9677" w14:textId="77777777" w:rsidR="00BB3AFE" w:rsidRPr="00D73224" w:rsidRDefault="0067693D" w:rsidP="00540CDE">
            <w:pPr>
              <w:spacing w:line="259" w:lineRule="auto"/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9538374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3AFE"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  <w:r w:rsidR="00BB3AFE" w:rsidRPr="00D73224">
              <w:rPr>
                <w:rFonts w:ascii="Calibri" w:eastAsia="Calibri" w:hAnsi="Calibri" w:cs="Calibri"/>
              </w:rPr>
              <w:t xml:space="preserve"> ja</w:t>
            </w:r>
          </w:p>
          <w:p w14:paraId="7D3C0368" w14:textId="77777777" w:rsidR="00BB3AFE" w:rsidRPr="00D73224" w:rsidRDefault="0067693D" w:rsidP="00540CDE">
            <w:pPr>
              <w:spacing w:line="259" w:lineRule="auto"/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16290504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3AFE" w:rsidRPr="00D73224">
                  <w:rPr>
                    <w:rFonts w:ascii="Segoe UI Symbol" w:eastAsia="Calibri" w:hAnsi="Segoe UI Symbol" w:cs="Segoe UI Symbol"/>
                  </w:rPr>
                  <w:t>☐</w:t>
                </w:r>
              </w:sdtContent>
            </w:sdt>
            <w:r w:rsidR="00BB3AFE" w:rsidRPr="00D73224">
              <w:rPr>
                <w:rFonts w:ascii="Calibri" w:eastAsia="Calibri" w:hAnsi="Calibri" w:cs="Calibri"/>
              </w:rPr>
              <w:t xml:space="preserve"> nein</w:t>
            </w:r>
          </w:p>
        </w:tc>
      </w:tr>
      <w:tr w:rsidR="00BB3AFE" w:rsidRPr="00D73224" w14:paraId="7F58AF63" w14:textId="77777777" w:rsidTr="00540CDE">
        <w:tc>
          <w:tcPr>
            <w:tcW w:w="4905" w:type="dxa"/>
            <w:tcBorders>
              <w:left w:val="nil"/>
              <w:bottom w:val="single" w:sz="4" w:space="0" w:color="auto"/>
              <w:right w:val="nil"/>
            </w:tcBorders>
          </w:tcPr>
          <w:p w14:paraId="10DA3EF3" w14:textId="14B914D5" w:rsidR="00BB3AFE" w:rsidRPr="00D73224" w:rsidRDefault="00BB3AFE" w:rsidP="00540CDE">
            <w:pPr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Betrifft die Referenz </w:t>
            </w:r>
            <w:r>
              <w:rPr>
                <w:rFonts w:ascii="Calibri" w:eastAsia="Calibri" w:hAnsi="Calibri" w:cs="Calibri"/>
              </w:rPr>
              <w:t xml:space="preserve">die Erweiterung /Umbau einer </w:t>
            </w:r>
            <w:r w:rsidRPr="00D73224">
              <w:rPr>
                <w:rFonts w:ascii="Calibri" w:eastAsia="Calibri" w:hAnsi="Calibri" w:cs="Calibri"/>
              </w:rPr>
              <w:t>humanmedizinischen Klinik oder einer klinischen Einrichtung</w:t>
            </w:r>
            <w:r>
              <w:rPr>
                <w:rFonts w:ascii="Calibri" w:eastAsia="Calibri" w:hAnsi="Calibri" w:cs="Calibri"/>
              </w:rPr>
              <w:t xml:space="preserve"> im laufenden Betrieb?</w:t>
            </w:r>
          </w:p>
        </w:tc>
        <w:tc>
          <w:tcPr>
            <w:tcW w:w="430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1FADBBF6" w14:textId="77777777" w:rsidR="00BB3AFE" w:rsidRPr="00D73224" w:rsidRDefault="0067693D" w:rsidP="00540CDE">
            <w:pPr>
              <w:spacing w:line="259" w:lineRule="auto"/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-16068847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3AFE"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  <w:r w:rsidR="00BB3AFE" w:rsidRPr="00D73224">
              <w:rPr>
                <w:rFonts w:ascii="Calibri" w:eastAsia="Calibri" w:hAnsi="Calibri" w:cs="Calibri"/>
              </w:rPr>
              <w:t xml:space="preserve"> ja</w:t>
            </w:r>
          </w:p>
          <w:p w14:paraId="67108204" w14:textId="77777777" w:rsidR="00BB3AFE" w:rsidRDefault="0067693D" w:rsidP="00540CDE">
            <w:pPr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-1384983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3AFE" w:rsidRPr="00D73224">
                  <w:rPr>
                    <w:rFonts w:ascii="Segoe UI Symbol" w:eastAsia="Calibri" w:hAnsi="Segoe UI Symbol" w:cs="Segoe UI Symbol"/>
                  </w:rPr>
                  <w:t>☐</w:t>
                </w:r>
              </w:sdtContent>
            </w:sdt>
            <w:r w:rsidR="00BB3AFE" w:rsidRPr="00D73224">
              <w:rPr>
                <w:rFonts w:ascii="Calibri" w:eastAsia="Calibri" w:hAnsi="Calibri" w:cs="Calibri"/>
              </w:rPr>
              <w:t xml:space="preserve"> nein</w:t>
            </w:r>
          </w:p>
        </w:tc>
      </w:tr>
      <w:tr w:rsidR="00163FDC" w:rsidRPr="00D73224" w14:paraId="49ED65C6" w14:textId="77777777" w:rsidTr="00540CDE">
        <w:tc>
          <w:tcPr>
            <w:tcW w:w="4905" w:type="dxa"/>
            <w:tcBorders>
              <w:left w:val="nil"/>
              <w:bottom w:val="single" w:sz="4" w:space="0" w:color="auto"/>
              <w:right w:val="nil"/>
            </w:tcBorders>
          </w:tcPr>
          <w:p w14:paraId="0F9BBE84" w14:textId="737EDA0C" w:rsidR="00163FDC" w:rsidRPr="00D73224" w:rsidRDefault="00163FDC" w:rsidP="00163FDC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War eine Bauphasenplanung Teil der Planung für das Referenzprojekt?</w:t>
            </w:r>
          </w:p>
        </w:tc>
        <w:tc>
          <w:tcPr>
            <w:tcW w:w="430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27BD60F9" w14:textId="77777777" w:rsidR="00163FDC" w:rsidRPr="00D73224" w:rsidRDefault="0067693D" w:rsidP="00163FDC">
            <w:pPr>
              <w:spacing w:line="259" w:lineRule="auto"/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4839697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3FDC"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  <w:r w:rsidR="00163FDC" w:rsidRPr="00D73224">
              <w:rPr>
                <w:rFonts w:ascii="Calibri" w:eastAsia="Calibri" w:hAnsi="Calibri" w:cs="Calibri"/>
              </w:rPr>
              <w:t xml:space="preserve"> ja</w:t>
            </w:r>
          </w:p>
          <w:p w14:paraId="64E896C8" w14:textId="273DF1A6" w:rsidR="00163FDC" w:rsidRDefault="0067693D" w:rsidP="00163FDC">
            <w:pPr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-10067420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3FDC" w:rsidRPr="00D73224">
                  <w:rPr>
                    <w:rFonts w:ascii="Segoe UI Symbol" w:eastAsia="Calibri" w:hAnsi="Segoe UI Symbol" w:cs="Segoe UI Symbol"/>
                  </w:rPr>
                  <w:t>☐</w:t>
                </w:r>
              </w:sdtContent>
            </w:sdt>
            <w:r w:rsidR="00163FDC" w:rsidRPr="00D73224">
              <w:rPr>
                <w:rFonts w:ascii="Calibri" w:eastAsia="Calibri" w:hAnsi="Calibri" w:cs="Calibri"/>
              </w:rPr>
              <w:t xml:space="preserve"> nein</w:t>
            </w:r>
          </w:p>
        </w:tc>
      </w:tr>
      <w:tr w:rsidR="00163FDC" w:rsidRPr="00D73224" w14:paraId="3277580B" w14:textId="77777777" w:rsidTr="00540CDE">
        <w:tc>
          <w:tcPr>
            <w:tcW w:w="4905" w:type="dxa"/>
            <w:tcBorders>
              <w:left w:val="nil"/>
              <w:bottom w:val="single" w:sz="4" w:space="0" w:color="auto"/>
              <w:right w:val="nil"/>
            </w:tcBorders>
          </w:tcPr>
          <w:p w14:paraId="084D644D" w14:textId="4383A4E7" w:rsidR="00163FDC" w:rsidRPr="00D73224" w:rsidRDefault="00163FDC" w:rsidP="00163FDC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War eine denkmalrechtliche Abstimmung und </w:t>
            </w:r>
            <w:r w:rsidR="00C11715">
              <w:rPr>
                <w:rFonts w:ascii="Calibri" w:eastAsia="Calibri" w:hAnsi="Calibri" w:cs="Calibri"/>
              </w:rPr>
              <w:t>d</w:t>
            </w:r>
            <w:r w:rsidR="00C11715">
              <w:t xml:space="preserve">enkmalrechtliche </w:t>
            </w:r>
            <w:r>
              <w:rPr>
                <w:rFonts w:ascii="Calibri" w:eastAsia="Calibri" w:hAnsi="Calibri" w:cs="Calibri"/>
              </w:rPr>
              <w:t>Genehmigung</w:t>
            </w:r>
            <w:r w:rsidR="00C11715">
              <w:rPr>
                <w:rFonts w:ascii="Calibri" w:eastAsia="Calibri" w:hAnsi="Calibri" w:cs="Calibri"/>
              </w:rPr>
              <w:t>s</w:t>
            </w:r>
            <w:r w:rsidR="00C11715">
              <w:t>planung</w:t>
            </w:r>
            <w:r>
              <w:rPr>
                <w:rFonts w:ascii="Calibri" w:eastAsia="Calibri" w:hAnsi="Calibri" w:cs="Calibri"/>
              </w:rPr>
              <w:t xml:space="preserve"> Teil der Planung für das Referenzprojekt?</w:t>
            </w:r>
          </w:p>
        </w:tc>
        <w:tc>
          <w:tcPr>
            <w:tcW w:w="430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1C0D90DA" w14:textId="77777777" w:rsidR="00163FDC" w:rsidRPr="00D73224" w:rsidRDefault="0067693D" w:rsidP="00163FDC">
            <w:pPr>
              <w:spacing w:line="259" w:lineRule="auto"/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4052695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3FDC"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  <w:r w:rsidR="00163FDC" w:rsidRPr="00D73224">
              <w:rPr>
                <w:rFonts w:ascii="Calibri" w:eastAsia="Calibri" w:hAnsi="Calibri" w:cs="Calibri"/>
              </w:rPr>
              <w:t xml:space="preserve"> ja</w:t>
            </w:r>
          </w:p>
          <w:p w14:paraId="4F7ABB7C" w14:textId="77777777" w:rsidR="00163FDC" w:rsidRDefault="0067693D" w:rsidP="00163FDC">
            <w:pPr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-12237473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3FDC" w:rsidRPr="00D73224">
                  <w:rPr>
                    <w:rFonts w:ascii="Segoe UI Symbol" w:eastAsia="Calibri" w:hAnsi="Segoe UI Symbol" w:cs="Segoe UI Symbol"/>
                  </w:rPr>
                  <w:t>☐</w:t>
                </w:r>
              </w:sdtContent>
            </w:sdt>
            <w:r w:rsidR="00163FDC" w:rsidRPr="00D73224">
              <w:rPr>
                <w:rFonts w:ascii="Calibri" w:eastAsia="Calibri" w:hAnsi="Calibri" w:cs="Calibri"/>
              </w:rPr>
              <w:t xml:space="preserve"> nein</w:t>
            </w:r>
          </w:p>
        </w:tc>
      </w:tr>
      <w:tr w:rsidR="00163FDC" w:rsidRPr="00D73224" w14:paraId="243302B2" w14:textId="77777777" w:rsidTr="00540CDE">
        <w:tc>
          <w:tcPr>
            <w:tcW w:w="4905" w:type="dxa"/>
            <w:tcBorders>
              <w:left w:val="nil"/>
              <w:bottom w:val="single" w:sz="4" w:space="0" w:color="auto"/>
              <w:right w:val="nil"/>
            </w:tcBorders>
          </w:tcPr>
          <w:p w14:paraId="2779693A" w14:textId="77777777" w:rsidR="00163FDC" w:rsidRPr="00D73224" w:rsidRDefault="00163FDC" w:rsidP="00163FDC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Angabe zur Versorgungstufe der humanmedizinischen Klinik </w:t>
            </w:r>
          </w:p>
        </w:tc>
        <w:tc>
          <w:tcPr>
            <w:tcW w:w="430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77C697A1" w14:textId="77777777" w:rsidR="00163FDC" w:rsidRPr="00D73224" w:rsidRDefault="0067693D" w:rsidP="00163FDC">
            <w:pPr>
              <w:spacing w:line="259" w:lineRule="auto"/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-20053482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3FDC"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  <w:r w:rsidR="00163FDC" w:rsidRPr="00D73224">
              <w:rPr>
                <w:rFonts w:ascii="Calibri" w:eastAsia="Calibri" w:hAnsi="Calibri" w:cs="Calibri"/>
              </w:rPr>
              <w:t xml:space="preserve"> </w:t>
            </w:r>
            <w:r w:rsidR="00163FDC">
              <w:rPr>
                <w:rFonts w:ascii="Calibri" w:eastAsia="Calibri" w:hAnsi="Calibri" w:cs="Calibri"/>
              </w:rPr>
              <w:t>Grundversorgung (bis 250 Betten)</w:t>
            </w:r>
          </w:p>
          <w:p w14:paraId="18B3F938" w14:textId="77777777" w:rsidR="00163FDC" w:rsidRDefault="0067693D" w:rsidP="00163FDC">
            <w:pPr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-16061832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3FDC" w:rsidRPr="00D73224">
                  <w:rPr>
                    <w:rFonts w:ascii="Segoe UI Symbol" w:eastAsia="Calibri" w:hAnsi="Segoe UI Symbol" w:cs="Segoe UI Symbol"/>
                  </w:rPr>
                  <w:t>☐</w:t>
                </w:r>
              </w:sdtContent>
            </w:sdt>
            <w:r w:rsidR="00163FDC" w:rsidRPr="00D73224">
              <w:rPr>
                <w:rFonts w:ascii="Calibri" w:eastAsia="Calibri" w:hAnsi="Calibri" w:cs="Calibri"/>
              </w:rPr>
              <w:t xml:space="preserve"> </w:t>
            </w:r>
            <w:r w:rsidR="00163FDC">
              <w:rPr>
                <w:rFonts w:ascii="Calibri" w:eastAsia="Calibri" w:hAnsi="Calibri" w:cs="Calibri"/>
              </w:rPr>
              <w:t>Regelversorgung (251 bis 350 Betten)</w:t>
            </w:r>
          </w:p>
          <w:p w14:paraId="4B6CAB64" w14:textId="77777777" w:rsidR="00163FDC" w:rsidRPr="00D73224" w:rsidRDefault="0067693D" w:rsidP="00163FDC">
            <w:pPr>
              <w:spacing w:line="259" w:lineRule="auto"/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-15963855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3FDC"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  <w:r w:rsidR="00163FDC" w:rsidRPr="00D73224">
              <w:rPr>
                <w:rFonts w:ascii="Calibri" w:eastAsia="Calibri" w:hAnsi="Calibri" w:cs="Calibri"/>
              </w:rPr>
              <w:t xml:space="preserve"> </w:t>
            </w:r>
            <w:r w:rsidR="00163FDC">
              <w:rPr>
                <w:rFonts w:ascii="Calibri" w:eastAsia="Calibri" w:hAnsi="Calibri" w:cs="Calibri"/>
              </w:rPr>
              <w:t>Zentralversorgung (351 bis 650 Betten)</w:t>
            </w:r>
          </w:p>
          <w:p w14:paraId="22F7F133" w14:textId="77777777" w:rsidR="00163FDC" w:rsidRDefault="0067693D" w:rsidP="00163FDC">
            <w:pPr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4940729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3FDC" w:rsidRPr="00D73224">
                  <w:rPr>
                    <w:rFonts w:ascii="Segoe UI Symbol" w:eastAsia="Calibri" w:hAnsi="Segoe UI Symbol" w:cs="Segoe UI Symbol"/>
                  </w:rPr>
                  <w:t>☐</w:t>
                </w:r>
              </w:sdtContent>
            </w:sdt>
            <w:r w:rsidR="00163FDC" w:rsidRPr="00D73224">
              <w:rPr>
                <w:rFonts w:ascii="Calibri" w:eastAsia="Calibri" w:hAnsi="Calibri" w:cs="Calibri"/>
              </w:rPr>
              <w:t xml:space="preserve"> </w:t>
            </w:r>
            <w:r w:rsidR="00163FDC">
              <w:rPr>
                <w:rFonts w:ascii="Calibri" w:eastAsia="Calibri" w:hAnsi="Calibri" w:cs="Calibri"/>
              </w:rPr>
              <w:t>Maximalversorgung (über 651 Betten)</w:t>
            </w:r>
          </w:p>
          <w:p w14:paraId="1CECEB26" w14:textId="77777777" w:rsidR="00163FDC" w:rsidRPr="00D73224" w:rsidRDefault="0067693D" w:rsidP="00163FDC">
            <w:pPr>
              <w:spacing w:line="259" w:lineRule="auto"/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3309486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3FDC"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  <w:r w:rsidR="00163FDC" w:rsidRPr="00D73224">
              <w:rPr>
                <w:rFonts w:ascii="Calibri" w:eastAsia="Calibri" w:hAnsi="Calibri" w:cs="Calibri"/>
              </w:rPr>
              <w:t xml:space="preserve"> </w:t>
            </w:r>
            <w:r w:rsidR="00163FDC">
              <w:rPr>
                <w:rFonts w:ascii="Calibri" w:eastAsia="Calibri" w:hAnsi="Calibri" w:cs="Calibri"/>
              </w:rPr>
              <w:t>Sonstiges</w:t>
            </w:r>
          </w:p>
          <w:sdt>
            <w:sdtPr>
              <w:rPr>
                <w:rFonts w:ascii="Calibri" w:eastAsia="Calibri" w:hAnsi="Calibri" w:cs="Calibri"/>
              </w:rPr>
              <w:id w:val="-1513986289"/>
              <w:placeholder>
                <w:docPart w:val="203CBCD7FD5841A5B36B0F34DBC13CE8"/>
              </w:placeholder>
              <w:showingPlcHdr/>
            </w:sdtPr>
            <w:sdtEndPr/>
            <w:sdtContent>
              <w:p w14:paraId="4805DE6E" w14:textId="77777777" w:rsidR="00163FDC" w:rsidRDefault="00163FDC" w:rsidP="00163FDC">
                <w:pPr>
                  <w:rPr>
                    <w:rFonts w:ascii="Calibri" w:eastAsia="Calibri" w:hAnsi="Calibri" w:cs="Calibri"/>
                  </w:rPr>
                </w:pPr>
                <w:r w:rsidRPr="0077691B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p>
            </w:sdtContent>
          </w:sdt>
        </w:tc>
      </w:tr>
      <w:tr w:rsidR="00163FDC" w:rsidRPr="00D73224" w14:paraId="35482142" w14:textId="77777777" w:rsidTr="00540CDE">
        <w:tc>
          <w:tcPr>
            <w:tcW w:w="4905" w:type="dxa"/>
            <w:tcBorders>
              <w:left w:val="nil"/>
              <w:bottom w:val="single" w:sz="4" w:space="0" w:color="auto"/>
              <w:right w:val="nil"/>
            </w:tcBorders>
          </w:tcPr>
          <w:p w14:paraId="2E0E2EF9" w14:textId="77777777" w:rsidR="00163FDC" w:rsidRDefault="00163FDC" w:rsidP="00163FDC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lastRenderedPageBreak/>
              <w:t>Allgemeine Beschreibung des Referenzprojekts (mit Angaben der geplanten Funktionsbereiche)</w:t>
            </w:r>
          </w:p>
          <w:p w14:paraId="53FB2D3F" w14:textId="6AF4026E" w:rsidR="00FF5C96" w:rsidRPr="00D73224" w:rsidRDefault="00FF5C96" w:rsidP="00163FDC">
            <w:pPr>
              <w:spacing w:line="259" w:lineRule="auto"/>
              <w:rPr>
                <w:rFonts w:ascii="Calibri" w:eastAsia="Calibri" w:hAnsi="Calibri" w:cs="Calibri"/>
              </w:rPr>
            </w:pPr>
          </w:p>
        </w:tc>
        <w:sdt>
          <w:sdtPr>
            <w:rPr>
              <w:rFonts w:ascii="Calibri" w:eastAsia="Calibri" w:hAnsi="Calibri" w:cs="Calibri"/>
            </w:rPr>
            <w:id w:val="121815225"/>
            <w:placeholder>
              <w:docPart w:val="85D15089DA814BA5A5716A7E4A0FB262"/>
            </w:placeholder>
            <w:showingPlcHdr/>
          </w:sdtPr>
          <w:sdtEndPr/>
          <w:sdtContent>
            <w:tc>
              <w:tcPr>
                <w:tcW w:w="4309" w:type="dxa"/>
                <w:gridSpan w:val="2"/>
                <w:tcBorders>
                  <w:left w:val="nil"/>
                  <w:bottom w:val="single" w:sz="4" w:space="0" w:color="auto"/>
                  <w:right w:val="nil"/>
                </w:tcBorders>
              </w:tcPr>
              <w:p w14:paraId="6603A7C5" w14:textId="77777777" w:rsidR="00163FDC" w:rsidRPr="00D73224" w:rsidRDefault="00163FDC" w:rsidP="00163FDC">
                <w:pPr>
                  <w:spacing w:line="259" w:lineRule="auto"/>
                  <w:rPr>
                    <w:rFonts w:ascii="Calibri" w:eastAsia="Calibri" w:hAnsi="Calibri" w:cs="Calibri"/>
                  </w:rPr>
                </w:pPr>
                <w:r w:rsidRPr="0077691B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p>
            </w:tc>
          </w:sdtContent>
        </w:sdt>
      </w:tr>
      <w:tr w:rsidR="00FF5C96" w:rsidRPr="00D73224" w14:paraId="3C652EE8" w14:textId="77777777" w:rsidTr="00540CDE">
        <w:tc>
          <w:tcPr>
            <w:tcW w:w="4905" w:type="dxa"/>
            <w:tcBorders>
              <w:left w:val="nil"/>
              <w:bottom w:val="single" w:sz="4" w:space="0" w:color="auto"/>
              <w:right w:val="nil"/>
            </w:tcBorders>
          </w:tcPr>
          <w:p w14:paraId="3DBC257C" w14:textId="77777777" w:rsidR="00FF5C96" w:rsidRPr="00D73224" w:rsidRDefault="00FF5C96" w:rsidP="00FF5C96">
            <w:pPr>
              <w:spacing w:line="259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Angabe zur </w:t>
            </w:r>
            <w:r w:rsidRPr="00D73224">
              <w:rPr>
                <w:rFonts w:ascii="Calibri" w:eastAsia="Calibri" w:hAnsi="Calibri" w:cs="Calibri"/>
              </w:rPr>
              <w:t>Nutzungsfläche (NUF 1-7 [in m²])</w:t>
            </w:r>
          </w:p>
          <w:p w14:paraId="75F6D82A" w14:textId="77777777" w:rsidR="00FF5C96" w:rsidRPr="00D73224" w:rsidRDefault="00FF5C96" w:rsidP="00FF5C96">
            <w:pPr>
              <w:spacing w:line="259" w:lineRule="auto"/>
              <w:rPr>
                <w:rFonts w:ascii="Calibri" w:eastAsia="Calibri" w:hAnsi="Calibri" w:cs="Calibri"/>
              </w:rPr>
            </w:pPr>
          </w:p>
          <w:p w14:paraId="19CFC676" w14:textId="77777777" w:rsidR="00FF5C96" w:rsidRPr="00D73224" w:rsidRDefault="00FF5C96" w:rsidP="00FF5C96">
            <w:pPr>
              <w:spacing w:line="259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30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52FD5271" w14:textId="77777777" w:rsidR="00FF5C96" w:rsidRPr="00D73224" w:rsidRDefault="00FF5C96" w:rsidP="00FF5C96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>Angabe der NUF 1-7:</w:t>
            </w:r>
          </w:p>
          <w:sdt>
            <w:sdtPr>
              <w:rPr>
                <w:rFonts w:ascii="Calibri" w:eastAsia="Calibri" w:hAnsi="Calibri" w:cs="Calibri"/>
                <w:highlight w:val="yellow"/>
              </w:rPr>
              <w:id w:val="-884484873"/>
              <w:placeholder>
                <w:docPart w:val="5B9017E10E1D463C90989E938DC7C66F"/>
              </w:placeholder>
              <w:showingPlcHdr/>
            </w:sdtPr>
            <w:sdtEndPr/>
            <w:sdtContent>
              <w:p w14:paraId="5B508E05" w14:textId="77777777" w:rsidR="00FF5C96" w:rsidRPr="00D73224" w:rsidRDefault="00FF5C96" w:rsidP="00FF5C96">
                <w:pPr>
                  <w:spacing w:line="259" w:lineRule="auto"/>
                  <w:rPr>
                    <w:rFonts w:ascii="Calibri" w:eastAsia="Calibri" w:hAnsi="Calibri" w:cs="Calibri"/>
                  </w:rPr>
                </w:pPr>
                <w:r w:rsidRPr="009B7F1F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p>
            </w:sdtContent>
          </w:sdt>
        </w:tc>
      </w:tr>
      <w:tr w:rsidR="00FF5C96" w:rsidRPr="00D73224" w14:paraId="6BD46550" w14:textId="77777777" w:rsidTr="00540CDE">
        <w:tc>
          <w:tcPr>
            <w:tcW w:w="49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C55300" w14:textId="101EAB59" w:rsidR="00FF5C96" w:rsidRPr="00D73224" w:rsidRDefault="00FF5C96" w:rsidP="00FF5C96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>Welche Leistung</w:t>
            </w:r>
            <w:r>
              <w:rPr>
                <w:rFonts w:ascii="Calibri" w:eastAsia="Calibri" w:hAnsi="Calibri" w:cs="Calibri"/>
              </w:rPr>
              <w:t>sphasen der Objektplanung Gebäude</w:t>
            </w:r>
            <w:r w:rsidRPr="00D73224">
              <w:rPr>
                <w:rFonts w:ascii="Calibri" w:eastAsia="Calibri" w:hAnsi="Calibri" w:cs="Calibri"/>
              </w:rPr>
              <w:t xml:space="preserve"> wurden im Rahmen des Referenzprojektes erbracht?</w:t>
            </w:r>
          </w:p>
        </w:tc>
        <w:tc>
          <w:tcPr>
            <w:tcW w:w="43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0DDCDF" w14:textId="77777777" w:rsidR="00FF5C96" w:rsidRPr="00D73224" w:rsidRDefault="00FF5C96" w:rsidP="00FF5C96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>Im Rahmen des Referenzprojektes wurden folgende Leistungen erbracht:</w:t>
            </w:r>
          </w:p>
          <w:sdt>
            <w:sdtPr>
              <w:rPr>
                <w:rFonts w:ascii="Calibri" w:eastAsia="Calibri" w:hAnsi="Calibri" w:cs="Calibri"/>
              </w:rPr>
              <w:id w:val="1904102650"/>
              <w:placeholder>
                <w:docPart w:val="5B9017E10E1D463C90989E938DC7C66F"/>
              </w:placeholder>
              <w:showingPlcHdr/>
            </w:sdtPr>
            <w:sdtEndPr/>
            <w:sdtContent>
              <w:p w14:paraId="17DF47DB" w14:textId="77777777" w:rsidR="00FF5C96" w:rsidRPr="00D73224" w:rsidRDefault="00FF5C96" w:rsidP="00FF5C96">
                <w:pPr>
                  <w:spacing w:line="259" w:lineRule="auto"/>
                  <w:rPr>
                    <w:rFonts w:ascii="Calibri" w:eastAsia="Calibri" w:hAnsi="Calibri" w:cs="Calibri"/>
                  </w:rPr>
                </w:pPr>
                <w:r w:rsidRPr="00605AE6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p>
            </w:sdtContent>
          </w:sdt>
        </w:tc>
      </w:tr>
      <w:tr w:rsidR="00FF5C96" w:rsidRPr="00D73224" w14:paraId="36E2B32D" w14:textId="77777777" w:rsidTr="00540CDE">
        <w:tc>
          <w:tcPr>
            <w:tcW w:w="4905" w:type="dxa"/>
            <w:tcBorders>
              <w:left w:val="nil"/>
              <w:right w:val="nil"/>
            </w:tcBorders>
          </w:tcPr>
          <w:p w14:paraId="4E3F9636" w14:textId="77777777" w:rsidR="00FF5C96" w:rsidRDefault="00FF5C96" w:rsidP="00FF5C96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>Leistungszeitraum – Dauer der Leistungserbringung (Beginn/Ende im Format MM/JJJJ)</w:t>
            </w:r>
          </w:p>
          <w:p w14:paraId="78728209" w14:textId="77777777" w:rsidR="00FF5C96" w:rsidRDefault="00FF5C96" w:rsidP="00FF5C96">
            <w:pPr>
              <w:spacing w:line="259" w:lineRule="auto"/>
              <w:rPr>
                <w:rFonts w:ascii="Calibri" w:eastAsia="Calibri" w:hAnsi="Calibri" w:cs="Calibri"/>
              </w:rPr>
            </w:pPr>
          </w:p>
          <w:p w14:paraId="5BF38D1A" w14:textId="77777777" w:rsidR="00FF5C96" w:rsidRDefault="00FF5C96" w:rsidP="00FF5C96">
            <w:pPr>
              <w:spacing w:line="259" w:lineRule="auto"/>
              <w:rPr>
                <w:rFonts w:ascii="Calibri" w:eastAsia="Calibri" w:hAnsi="Calibri" w:cs="Calibri"/>
              </w:rPr>
            </w:pPr>
          </w:p>
          <w:p w14:paraId="297905C6" w14:textId="77777777" w:rsidR="00FF5C96" w:rsidRDefault="00FF5C96" w:rsidP="00FF5C96">
            <w:pPr>
              <w:spacing w:line="259" w:lineRule="auto"/>
              <w:rPr>
                <w:rFonts w:ascii="Calibri" w:eastAsia="Calibri" w:hAnsi="Calibri" w:cs="Calibri"/>
              </w:rPr>
            </w:pPr>
          </w:p>
          <w:p w14:paraId="22DF42EA" w14:textId="77777777" w:rsidR="00FF5C96" w:rsidRDefault="00FF5C96" w:rsidP="00FF5C96">
            <w:pPr>
              <w:spacing w:line="259" w:lineRule="auto"/>
              <w:rPr>
                <w:rFonts w:ascii="Calibri" w:eastAsia="Calibri" w:hAnsi="Calibri" w:cs="Calibri"/>
              </w:rPr>
            </w:pPr>
          </w:p>
          <w:p w14:paraId="6A16D782" w14:textId="77777777" w:rsidR="00FF5C96" w:rsidRPr="00D73224" w:rsidRDefault="00FF5C96" w:rsidP="00FF5C96">
            <w:pPr>
              <w:spacing w:line="259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309" w:type="dxa"/>
            <w:gridSpan w:val="2"/>
            <w:tcBorders>
              <w:left w:val="nil"/>
              <w:right w:val="nil"/>
            </w:tcBorders>
          </w:tcPr>
          <w:p w14:paraId="09568187" w14:textId="77777777" w:rsidR="00FF5C96" w:rsidRPr="00D73224" w:rsidRDefault="00FF5C96" w:rsidP="00FF5C96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Beginn: </w:t>
            </w:r>
            <w:sdt>
              <w:sdtPr>
                <w:rPr>
                  <w:rFonts w:ascii="Calibri" w:eastAsia="Calibri" w:hAnsi="Calibri" w:cs="Calibri"/>
                </w:rPr>
                <w:id w:val="1792005526"/>
                <w:placeholder>
                  <w:docPart w:val="5B9017E10E1D463C90989E938DC7C66F"/>
                </w:placeholder>
                <w:showingPlcHdr/>
              </w:sdtPr>
              <w:sdtEndPr/>
              <w:sdtContent>
                <w:r w:rsidRPr="00D73224">
                  <w:rPr>
                    <w:highlight w:val="yellow"/>
                  </w:rPr>
                  <w:t>Klicken oder tippen Sie hier, um Text einzugeben.</w:t>
                </w:r>
              </w:sdtContent>
            </w:sdt>
          </w:p>
          <w:p w14:paraId="56B3CFB7" w14:textId="77777777" w:rsidR="00FF5C96" w:rsidRDefault="00FF5C96" w:rsidP="00FF5C96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Ende: </w:t>
            </w:r>
            <w:sdt>
              <w:sdtPr>
                <w:rPr>
                  <w:rFonts w:ascii="Calibri" w:eastAsia="Calibri" w:hAnsi="Calibri" w:cs="Calibri"/>
                </w:rPr>
                <w:id w:val="1179235564"/>
                <w:placeholder>
                  <w:docPart w:val="2093282FE674408AAF3D2435ADEA4C3D"/>
                </w:placeholder>
                <w:showingPlcHdr/>
              </w:sdtPr>
              <w:sdtEndPr/>
              <w:sdtContent>
                <w:r w:rsidRPr="00605AE6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sdtContent>
            </w:sdt>
          </w:p>
          <w:p w14:paraId="4B3477BF" w14:textId="77777777" w:rsidR="00FF5C96" w:rsidRPr="00D73224" w:rsidRDefault="00FF5C96" w:rsidP="00FF5C96">
            <w:pPr>
              <w:spacing w:line="259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Datum mit Abschluss der Leistungsphase 4 und Vorliegen der Baugenehmigung</w:t>
            </w:r>
            <w:r w:rsidRPr="00D73224">
              <w:rPr>
                <w:rFonts w:ascii="Calibri" w:eastAsia="Calibri" w:hAnsi="Calibri" w:cs="Calibri"/>
              </w:rPr>
              <w:t xml:space="preserve">: </w:t>
            </w:r>
            <w:sdt>
              <w:sdtPr>
                <w:rPr>
                  <w:rFonts w:ascii="Calibri" w:eastAsia="Calibri" w:hAnsi="Calibri" w:cs="Calibri"/>
                </w:rPr>
                <w:id w:val="874498371"/>
                <w:placeholder>
                  <w:docPart w:val="5B9017E10E1D463C90989E938DC7C66F"/>
                </w:placeholder>
                <w:showingPlcHdr/>
              </w:sdtPr>
              <w:sdtEndPr/>
              <w:sdtContent>
                <w:r w:rsidRPr="00605AE6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sdtContent>
            </w:sdt>
          </w:p>
        </w:tc>
      </w:tr>
      <w:tr w:rsidR="00561C80" w:rsidRPr="00D73224" w14:paraId="3C440265" w14:textId="77777777" w:rsidTr="000A11B6">
        <w:tc>
          <w:tcPr>
            <w:tcW w:w="4905" w:type="dxa"/>
            <w:tcBorders>
              <w:left w:val="nil"/>
              <w:bottom w:val="single" w:sz="4" w:space="0" w:color="auto"/>
              <w:right w:val="nil"/>
            </w:tcBorders>
          </w:tcPr>
          <w:p w14:paraId="17FBA471" w14:textId="77777777" w:rsidR="00561C80" w:rsidRPr="00D73224" w:rsidRDefault="00561C80" w:rsidP="00561C80">
            <w:pPr>
              <w:spacing w:line="259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Angaben zu den </w:t>
            </w:r>
            <w:r w:rsidRPr="00D73224">
              <w:rPr>
                <w:rFonts w:ascii="Calibri" w:eastAsia="Calibri" w:hAnsi="Calibri" w:cs="Calibri"/>
              </w:rPr>
              <w:t xml:space="preserve">Baukosten nach DIN 276 </w:t>
            </w:r>
          </w:p>
          <w:p w14:paraId="2BE04DD5" w14:textId="77777777" w:rsidR="00561C80" w:rsidRPr="00D73224" w:rsidRDefault="00561C80" w:rsidP="00561C80">
            <w:pPr>
              <w:spacing w:line="259" w:lineRule="auto"/>
              <w:rPr>
                <w:rFonts w:ascii="Calibri" w:eastAsia="Calibri" w:hAnsi="Calibri" w:cs="Calibri"/>
              </w:rPr>
            </w:pPr>
          </w:p>
          <w:p w14:paraId="4D95126F" w14:textId="77777777" w:rsidR="00561C80" w:rsidRPr="00D73224" w:rsidRDefault="00561C80" w:rsidP="00561C8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430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5716A27E" w14:textId="60A13652" w:rsidR="00561C80" w:rsidRPr="00D73224" w:rsidRDefault="00561C80" w:rsidP="00561C80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Höhe der Baukosten nach DIN 276 </w:t>
            </w:r>
            <w:r>
              <w:rPr>
                <w:rFonts w:ascii="Calibri" w:eastAsia="Calibri" w:hAnsi="Calibri" w:cs="Calibri"/>
              </w:rPr>
              <w:t xml:space="preserve">für die TWP </w:t>
            </w:r>
            <w:r w:rsidRPr="00D73224">
              <w:rPr>
                <w:rFonts w:ascii="Calibri" w:eastAsia="Calibri" w:hAnsi="Calibri" w:cs="Calibri"/>
              </w:rPr>
              <w:t xml:space="preserve">netto: </w:t>
            </w:r>
            <w:sdt>
              <w:sdtPr>
                <w:rPr>
                  <w:rFonts w:ascii="Calibri" w:eastAsia="Calibri" w:hAnsi="Calibri" w:cs="Calibri"/>
                </w:rPr>
                <w:id w:val="16203098"/>
                <w:placeholder>
                  <w:docPart w:val="E2408930613B408D8E61F50CBC564231"/>
                </w:placeholder>
                <w:showingPlcHdr/>
              </w:sdtPr>
              <w:sdtEndPr/>
              <w:sdtContent>
                <w:r w:rsidRPr="0077691B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sdtContent>
            </w:sdt>
          </w:p>
          <w:p w14:paraId="6AF10B1B" w14:textId="6E821E64" w:rsidR="00561C80" w:rsidRPr="00D73224" w:rsidRDefault="00561C80" w:rsidP="00561C80">
            <w:pPr>
              <w:rPr>
                <w:rFonts w:ascii="Calibri" w:eastAsia="Calibri" w:hAnsi="Calibri" w:cs="Calibri"/>
              </w:rPr>
            </w:pPr>
          </w:p>
        </w:tc>
      </w:tr>
      <w:bookmarkEnd w:id="2"/>
    </w:tbl>
    <w:p w14:paraId="5BE2F1DE" w14:textId="72599F55" w:rsidR="00C11715" w:rsidRDefault="00C11715" w:rsidP="00EF5F4F">
      <w:pPr>
        <w:spacing w:before="0" w:after="160"/>
        <w:rPr>
          <w:b/>
          <w:bCs/>
          <w:lang w:bidi="de-DE"/>
        </w:rPr>
      </w:pPr>
    </w:p>
    <w:p w14:paraId="73428626" w14:textId="5A214CD3" w:rsidR="00561C80" w:rsidRDefault="00561C80" w:rsidP="00EF5F4F">
      <w:pPr>
        <w:spacing w:before="0" w:after="160"/>
        <w:rPr>
          <w:b/>
          <w:bCs/>
          <w:lang w:bidi="de-DE"/>
        </w:rPr>
      </w:pPr>
    </w:p>
    <w:p w14:paraId="4A8D1F95" w14:textId="2301644F" w:rsidR="00561C80" w:rsidRDefault="00561C80" w:rsidP="00EF5F4F">
      <w:pPr>
        <w:spacing w:before="0" w:after="160"/>
        <w:rPr>
          <w:b/>
          <w:bCs/>
          <w:lang w:bidi="de-DE"/>
        </w:rPr>
      </w:pPr>
    </w:p>
    <w:p w14:paraId="0771E1A0" w14:textId="36E97012" w:rsidR="00561C80" w:rsidRDefault="00561C80" w:rsidP="00EF5F4F">
      <w:pPr>
        <w:spacing w:before="0" w:after="160"/>
        <w:rPr>
          <w:b/>
          <w:bCs/>
          <w:lang w:bidi="de-DE"/>
        </w:rPr>
      </w:pPr>
    </w:p>
    <w:p w14:paraId="347D3E2D" w14:textId="43C723CE" w:rsidR="00561C80" w:rsidRDefault="00561C80" w:rsidP="00EF5F4F">
      <w:pPr>
        <w:spacing w:before="0" w:after="160"/>
        <w:rPr>
          <w:b/>
          <w:bCs/>
          <w:lang w:bidi="de-DE"/>
        </w:rPr>
      </w:pPr>
    </w:p>
    <w:p w14:paraId="49B57F69" w14:textId="52E5B65C" w:rsidR="00561C80" w:rsidRDefault="00561C80" w:rsidP="00EF5F4F">
      <w:pPr>
        <w:spacing w:before="0" w:after="160"/>
        <w:rPr>
          <w:b/>
          <w:bCs/>
          <w:lang w:bidi="de-DE"/>
        </w:rPr>
      </w:pPr>
    </w:p>
    <w:p w14:paraId="6354E74F" w14:textId="2F1A3799" w:rsidR="00561C80" w:rsidRPr="00E36064" w:rsidRDefault="00561C80" w:rsidP="00561C80">
      <w:pPr>
        <w:pStyle w:val="berschrift2"/>
        <w:numPr>
          <w:ilvl w:val="1"/>
          <w:numId w:val="16"/>
        </w:numPr>
      </w:pPr>
      <w:r>
        <w:lastRenderedPageBreak/>
        <w:t>Referenz 3 – Krankenhaus Erweiterung/ Umbau</w:t>
      </w:r>
    </w:p>
    <w:tbl>
      <w:tblPr>
        <w:tblStyle w:val="Tabellenraster"/>
        <w:tblW w:w="9214" w:type="dxa"/>
        <w:tblLook w:val="04A0" w:firstRow="1" w:lastRow="0" w:firstColumn="1" w:lastColumn="0" w:noHBand="0" w:noVBand="1"/>
      </w:tblPr>
      <w:tblGrid>
        <w:gridCol w:w="4905"/>
        <w:gridCol w:w="3454"/>
        <w:gridCol w:w="855"/>
      </w:tblGrid>
      <w:tr w:rsidR="00561C80" w:rsidRPr="00D73224" w14:paraId="59162D8A" w14:textId="77777777" w:rsidTr="00A71036">
        <w:trPr>
          <w:tblHeader/>
        </w:trPr>
        <w:tc>
          <w:tcPr>
            <w:tcW w:w="4905" w:type="dxa"/>
            <w:tcBorders>
              <w:top w:val="nil"/>
              <w:left w:val="nil"/>
              <w:bottom w:val="nil"/>
              <w:right w:val="nil"/>
            </w:tcBorders>
            <w:shd w:val="clear" w:color="auto" w:fill="9CC2E5" w:themeFill="accent1" w:themeFillTint="99"/>
          </w:tcPr>
          <w:p w14:paraId="4B3ABB88" w14:textId="77777777" w:rsidR="00561C80" w:rsidRPr="00D73224" w:rsidRDefault="00561C80" w:rsidP="00A71036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  <w:b/>
              </w:rPr>
              <w:t>Anforderung</w:t>
            </w:r>
          </w:p>
        </w:tc>
        <w:tc>
          <w:tcPr>
            <w:tcW w:w="43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9CC2E5" w:themeFill="accent1" w:themeFillTint="99"/>
          </w:tcPr>
          <w:p w14:paraId="27393796" w14:textId="77777777" w:rsidR="00561C80" w:rsidRPr="00D73224" w:rsidRDefault="00561C80" w:rsidP="00A71036">
            <w:pPr>
              <w:spacing w:line="259" w:lineRule="auto"/>
              <w:rPr>
                <w:rFonts w:ascii="Calibri" w:eastAsia="Calibri" w:hAnsi="Calibri" w:cs="Calibri"/>
                <w:b/>
              </w:rPr>
            </w:pPr>
            <w:r w:rsidRPr="00D73224">
              <w:rPr>
                <w:rFonts w:ascii="Calibri" w:eastAsia="Calibri" w:hAnsi="Calibri" w:cs="Calibri"/>
                <w:b/>
              </w:rPr>
              <w:t>Angaben des Bewerbers</w:t>
            </w:r>
          </w:p>
        </w:tc>
      </w:tr>
      <w:tr w:rsidR="00561C80" w:rsidRPr="00D73224" w14:paraId="1134E4D1" w14:textId="77777777" w:rsidTr="00A71036">
        <w:trPr>
          <w:tblHeader/>
        </w:trPr>
        <w:tc>
          <w:tcPr>
            <w:tcW w:w="83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EEAF6" w:themeFill="accent1" w:themeFillTint="33"/>
          </w:tcPr>
          <w:p w14:paraId="42DDDBE0" w14:textId="77777777" w:rsidR="00561C80" w:rsidRPr="00D73224" w:rsidRDefault="00561C80" w:rsidP="00A71036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>Folgende Angaben sind jeweils zu den Referenzprojekten zu machen: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DEEAF6" w:themeFill="accent1" w:themeFillTint="33"/>
          </w:tcPr>
          <w:p w14:paraId="54490AEC" w14:textId="77777777" w:rsidR="00561C80" w:rsidRPr="00D73224" w:rsidRDefault="00561C80" w:rsidP="00A71036">
            <w:pPr>
              <w:spacing w:line="259" w:lineRule="auto"/>
              <w:rPr>
                <w:rFonts w:ascii="Calibri" w:eastAsia="Calibri" w:hAnsi="Calibri" w:cs="Calibri"/>
              </w:rPr>
            </w:pPr>
          </w:p>
        </w:tc>
      </w:tr>
      <w:tr w:rsidR="00561C80" w:rsidRPr="00D73224" w14:paraId="1D1051E3" w14:textId="77777777" w:rsidTr="00A71036">
        <w:tc>
          <w:tcPr>
            <w:tcW w:w="49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3ADAAD" w14:textId="77777777" w:rsidR="00561C80" w:rsidRPr="00D73224" w:rsidRDefault="00561C80" w:rsidP="00A71036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Projektbezeichnung </w:t>
            </w:r>
          </w:p>
        </w:tc>
        <w:sdt>
          <w:sdtPr>
            <w:rPr>
              <w:rFonts w:ascii="Calibri" w:eastAsia="Calibri" w:hAnsi="Calibri" w:cs="Calibri"/>
            </w:rPr>
            <w:id w:val="-937670274"/>
            <w:placeholder>
              <w:docPart w:val="C28E3F015BD2410F86FB8255F8FE513D"/>
            </w:placeholder>
            <w:showingPlcHdr/>
          </w:sdtPr>
          <w:sdtEndPr/>
          <w:sdtContent>
            <w:tc>
              <w:tcPr>
                <w:tcW w:w="4309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</w:tcPr>
              <w:p w14:paraId="2DE3F3E5" w14:textId="77777777" w:rsidR="00561C80" w:rsidRPr="00D73224" w:rsidRDefault="00561C80" w:rsidP="00A71036">
                <w:pPr>
                  <w:spacing w:line="259" w:lineRule="auto"/>
                  <w:rPr>
                    <w:rFonts w:ascii="Calibri" w:eastAsia="Calibri" w:hAnsi="Calibri" w:cs="Calibri"/>
                  </w:rPr>
                </w:pPr>
                <w:r w:rsidRPr="00C11715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p>
            </w:tc>
          </w:sdtContent>
        </w:sdt>
      </w:tr>
      <w:tr w:rsidR="00561C80" w:rsidRPr="00D73224" w14:paraId="3FDD1AA2" w14:textId="77777777" w:rsidTr="00A71036">
        <w:tc>
          <w:tcPr>
            <w:tcW w:w="4905" w:type="dxa"/>
            <w:tcBorders>
              <w:left w:val="nil"/>
              <w:bottom w:val="single" w:sz="4" w:space="0" w:color="auto"/>
              <w:right w:val="nil"/>
            </w:tcBorders>
          </w:tcPr>
          <w:p w14:paraId="16224610" w14:textId="77777777" w:rsidR="00561C80" w:rsidRPr="00D73224" w:rsidRDefault="00561C80" w:rsidP="00A71036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>Referenz</w:t>
            </w:r>
          </w:p>
        </w:tc>
        <w:tc>
          <w:tcPr>
            <w:tcW w:w="430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3BE68A10" w14:textId="77777777" w:rsidR="00561C80" w:rsidRPr="00D73224" w:rsidRDefault="0067693D" w:rsidP="00A71036">
            <w:pPr>
              <w:spacing w:line="259" w:lineRule="auto"/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-13200227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1C80"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  <w:r w:rsidR="00561C80" w:rsidRPr="00D73224">
              <w:rPr>
                <w:rFonts w:ascii="Calibri" w:eastAsia="Calibri" w:hAnsi="Calibri" w:cs="Calibri"/>
              </w:rPr>
              <w:t xml:space="preserve"> des Bewerbers</w:t>
            </w:r>
          </w:p>
          <w:p w14:paraId="164B4EC6" w14:textId="77777777" w:rsidR="00561C80" w:rsidRPr="00D73224" w:rsidRDefault="0067693D" w:rsidP="00A71036">
            <w:pPr>
              <w:spacing w:line="259" w:lineRule="auto"/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21376061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1C80" w:rsidRPr="00D73224">
                  <w:rPr>
                    <w:rFonts w:ascii="Segoe UI Symbol" w:eastAsia="Calibri" w:hAnsi="Segoe UI Symbol" w:cs="Segoe UI Symbol"/>
                  </w:rPr>
                  <w:t>☐</w:t>
                </w:r>
              </w:sdtContent>
            </w:sdt>
            <w:r w:rsidR="00561C80" w:rsidRPr="00D73224">
              <w:rPr>
                <w:rFonts w:ascii="Calibri" w:eastAsia="Calibri" w:hAnsi="Calibri" w:cs="Calibri"/>
              </w:rPr>
              <w:t xml:space="preserve"> des Mitglieds der Bewerbergemeinschaft </w:t>
            </w:r>
          </w:p>
          <w:p w14:paraId="6219B5EE" w14:textId="77777777" w:rsidR="00561C80" w:rsidRPr="00D73224" w:rsidRDefault="00561C80" w:rsidP="00A71036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     Name: </w:t>
            </w:r>
            <w:sdt>
              <w:sdtPr>
                <w:rPr>
                  <w:rFonts w:ascii="Calibri" w:eastAsia="Calibri" w:hAnsi="Calibri" w:cs="Calibri"/>
                </w:rPr>
                <w:id w:val="1479417914"/>
                <w:placeholder>
                  <w:docPart w:val="C28E3F015BD2410F86FB8255F8FE513D"/>
                </w:placeholder>
                <w:showingPlcHdr/>
              </w:sdtPr>
              <w:sdtEndPr/>
              <w:sdtContent>
                <w:r w:rsidRPr="0077691B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sdtContent>
            </w:sdt>
          </w:p>
          <w:p w14:paraId="0F65478D" w14:textId="77777777" w:rsidR="00561C80" w:rsidRPr="00D73224" w:rsidRDefault="00561C80" w:rsidP="00A71036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     Adresse: </w:t>
            </w:r>
            <w:sdt>
              <w:sdtPr>
                <w:rPr>
                  <w:rFonts w:ascii="Calibri" w:eastAsia="Calibri" w:hAnsi="Calibri" w:cs="Calibri"/>
                </w:rPr>
                <w:id w:val="-1658443946"/>
                <w:placeholder>
                  <w:docPart w:val="C28E3F015BD2410F86FB8255F8FE513D"/>
                </w:placeholder>
                <w:showingPlcHdr/>
              </w:sdtPr>
              <w:sdtEndPr/>
              <w:sdtContent>
                <w:r w:rsidRPr="0077691B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sdtContent>
            </w:sdt>
          </w:p>
          <w:p w14:paraId="3B76A8C4" w14:textId="77777777" w:rsidR="00561C80" w:rsidRPr="00D73224" w:rsidRDefault="0067693D" w:rsidP="00A71036">
            <w:pPr>
              <w:spacing w:line="259" w:lineRule="auto"/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16789973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1C80" w:rsidRPr="00D73224">
                  <w:rPr>
                    <w:rFonts w:ascii="Segoe UI Symbol" w:eastAsia="Calibri" w:hAnsi="Segoe UI Symbol" w:cs="Segoe UI Symbol"/>
                  </w:rPr>
                  <w:t>☐</w:t>
                </w:r>
              </w:sdtContent>
            </w:sdt>
            <w:r w:rsidR="00561C80" w:rsidRPr="00D73224">
              <w:rPr>
                <w:rFonts w:ascii="Calibri" w:eastAsia="Calibri" w:hAnsi="Calibri" w:cs="Calibri"/>
              </w:rPr>
              <w:t xml:space="preserve"> des Unterauftragnehmers/Dritten</w:t>
            </w:r>
          </w:p>
          <w:p w14:paraId="5235380D" w14:textId="77777777" w:rsidR="00561C80" w:rsidRPr="00D73224" w:rsidRDefault="00561C80" w:rsidP="00A71036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     Name: </w:t>
            </w:r>
            <w:sdt>
              <w:sdtPr>
                <w:rPr>
                  <w:rFonts w:ascii="Calibri" w:eastAsia="Calibri" w:hAnsi="Calibri" w:cs="Calibri"/>
                </w:rPr>
                <w:id w:val="1881747176"/>
                <w:placeholder>
                  <w:docPart w:val="C28E3F015BD2410F86FB8255F8FE513D"/>
                </w:placeholder>
                <w:showingPlcHdr/>
              </w:sdtPr>
              <w:sdtEndPr/>
              <w:sdtContent>
                <w:r w:rsidRPr="0077691B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sdtContent>
            </w:sdt>
          </w:p>
          <w:p w14:paraId="5EB4242F" w14:textId="77777777" w:rsidR="00561C80" w:rsidRPr="00D73224" w:rsidRDefault="00561C80" w:rsidP="00A71036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     Adresse: </w:t>
            </w:r>
            <w:sdt>
              <w:sdtPr>
                <w:rPr>
                  <w:rFonts w:ascii="Calibri" w:eastAsia="Calibri" w:hAnsi="Calibri" w:cs="Calibri"/>
                </w:rPr>
                <w:id w:val="-610825560"/>
                <w:placeholder>
                  <w:docPart w:val="C28E3F015BD2410F86FB8255F8FE513D"/>
                </w:placeholder>
                <w:showingPlcHdr/>
              </w:sdtPr>
              <w:sdtEndPr/>
              <w:sdtContent>
                <w:r w:rsidRPr="0077691B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sdtContent>
            </w:sdt>
          </w:p>
        </w:tc>
      </w:tr>
      <w:tr w:rsidR="00561C80" w:rsidRPr="00D73224" w14:paraId="54DC3FC9" w14:textId="77777777" w:rsidTr="00A71036">
        <w:tc>
          <w:tcPr>
            <w:tcW w:w="4905" w:type="dxa"/>
            <w:tcBorders>
              <w:left w:val="nil"/>
              <w:bottom w:val="single" w:sz="4" w:space="0" w:color="auto"/>
              <w:right w:val="nil"/>
            </w:tcBorders>
          </w:tcPr>
          <w:p w14:paraId="2053807C" w14:textId="77777777" w:rsidR="00561C80" w:rsidRPr="00D73224" w:rsidRDefault="00561C80" w:rsidP="00A71036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>Auftraggeber des referenzierten Projekts</w:t>
            </w:r>
          </w:p>
        </w:tc>
        <w:tc>
          <w:tcPr>
            <w:tcW w:w="430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3E74E166" w14:textId="77777777" w:rsidR="00561C80" w:rsidRPr="00D73224" w:rsidRDefault="00561C80" w:rsidP="00A71036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Name: </w:t>
            </w:r>
            <w:sdt>
              <w:sdtPr>
                <w:rPr>
                  <w:rFonts w:ascii="Calibri" w:eastAsia="Calibri" w:hAnsi="Calibri" w:cs="Calibri"/>
                </w:rPr>
                <w:id w:val="-1198843456"/>
                <w:placeholder>
                  <w:docPart w:val="C28E3F015BD2410F86FB8255F8FE513D"/>
                </w:placeholder>
                <w:showingPlcHdr/>
              </w:sdtPr>
              <w:sdtEndPr/>
              <w:sdtContent>
                <w:r w:rsidRPr="00D73224">
                  <w:rPr>
                    <w:rFonts w:ascii="Calibri" w:eastAsia="Calibri" w:hAnsi="Calibri" w:cs="Calibri"/>
                  </w:rPr>
                  <w:t>Klicken oder tippen Sie hier, um Text einzugeben.</w:t>
                </w:r>
              </w:sdtContent>
            </w:sdt>
          </w:p>
          <w:p w14:paraId="24F7E36B" w14:textId="77777777" w:rsidR="00561C80" w:rsidRPr="00D73224" w:rsidRDefault="00561C80" w:rsidP="00A71036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Adresse: </w:t>
            </w:r>
            <w:sdt>
              <w:sdtPr>
                <w:rPr>
                  <w:rFonts w:ascii="Calibri" w:eastAsia="Calibri" w:hAnsi="Calibri" w:cs="Calibri"/>
                </w:rPr>
                <w:id w:val="874812586"/>
                <w:placeholder>
                  <w:docPart w:val="C28E3F015BD2410F86FB8255F8FE513D"/>
                </w:placeholder>
                <w:showingPlcHdr/>
              </w:sdtPr>
              <w:sdtEndPr/>
              <w:sdtContent>
                <w:r w:rsidRPr="0077691B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sdtContent>
            </w:sdt>
          </w:p>
        </w:tc>
      </w:tr>
      <w:tr w:rsidR="00561C80" w:rsidRPr="00D73224" w14:paraId="47BDF594" w14:textId="77777777" w:rsidTr="00A71036">
        <w:tc>
          <w:tcPr>
            <w:tcW w:w="49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87D98A" w14:textId="77777777" w:rsidR="00561C80" w:rsidRPr="00D73224" w:rsidRDefault="00561C80" w:rsidP="00A71036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>Ansprechpartner beim Auftraggeber des referenzierten Projekts</w:t>
            </w:r>
          </w:p>
        </w:tc>
        <w:tc>
          <w:tcPr>
            <w:tcW w:w="43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B13C9B" w14:textId="77777777" w:rsidR="00561C80" w:rsidRPr="00D73224" w:rsidRDefault="00561C80" w:rsidP="00A71036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Name: </w:t>
            </w:r>
            <w:sdt>
              <w:sdtPr>
                <w:rPr>
                  <w:rFonts w:ascii="Calibri" w:eastAsia="Calibri" w:hAnsi="Calibri" w:cs="Calibri"/>
                </w:rPr>
                <w:id w:val="-1632085988"/>
                <w:placeholder>
                  <w:docPart w:val="C28E3F015BD2410F86FB8255F8FE513D"/>
                </w:placeholder>
                <w:showingPlcHdr/>
              </w:sdtPr>
              <w:sdtEndPr/>
              <w:sdtContent>
                <w:r w:rsidRPr="0077691B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sdtContent>
            </w:sdt>
          </w:p>
          <w:p w14:paraId="286EC600" w14:textId="77777777" w:rsidR="00561C80" w:rsidRPr="00D73224" w:rsidRDefault="00561C80" w:rsidP="00A71036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Telefonnummer: </w:t>
            </w:r>
            <w:sdt>
              <w:sdtPr>
                <w:rPr>
                  <w:rFonts w:ascii="Calibri" w:eastAsia="Calibri" w:hAnsi="Calibri" w:cs="Calibri"/>
                </w:rPr>
                <w:id w:val="2099895410"/>
                <w:placeholder>
                  <w:docPart w:val="C28E3F015BD2410F86FB8255F8FE513D"/>
                </w:placeholder>
                <w:showingPlcHdr/>
              </w:sdtPr>
              <w:sdtEndPr/>
              <w:sdtContent>
                <w:r w:rsidRPr="00D73224">
                  <w:rPr>
                    <w:rFonts w:ascii="Calibri" w:eastAsia="Calibri" w:hAnsi="Calibri" w:cs="Calibri"/>
                  </w:rPr>
                  <w:t>Klicken oder tippen Sie hier, um Text einzugeben.</w:t>
                </w:r>
              </w:sdtContent>
            </w:sdt>
          </w:p>
          <w:p w14:paraId="3CAEB09D" w14:textId="77777777" w:rsidR="00561C80" w:rsidRPr="00D73224" w:rsidRDefault="00561C80" w:rsidP="00A71036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E-Mail: </w:t>
            </w:r>
            <w:sdt>
              <w:sdtPr>
                <w:rPr>
                  <w:rFonts w:ascii="Calibri" w:eastAsia="Calibri" w:hAnsi="Calibri" w:cs="Calibri"/>
                </w:rPr>
                <w:id w:val="1504394211"/>
                <w:placeholder>
                  <w:docPart w:val="C28E3F015BD2410F86FB8255F8FE513D"/>
                </w:placeholder>
                <w:showingPlcHdr/>
              </w:sdtPr>
              <w:sdtEndPr/>
              <w:sdtContent>
                <w:r w:rsidRPr="00D73224">
                  <w:rPr>
                    <w:highlight w:val="yellow"/>
                  </w:rPr>
                  <w:t>Klicken oder tippen Sie hier, um Text einzugeben.</w:t>
                </w:r>
              </w:sdtContent>
            </w:sdt>
          </w:p>
          <w:p w14:paraId="14BA3CDF" w14:textId="77777777" w:rsidR="00561C80" w:rsidRPr="00D73224" w:rsidRDefault="00561C80" w:rsidP="00A71036">
            <w:pPr>
              <w:spacing w:line="259" w:lineRule="auto"/>
              <w:rPr>
                <w:rFonts w:ascii="Calibri" w:eastAsia="Calibri" w:hAnsi="Calibri" w:cs="Calibri"/>
              </w:rPr>
            </w:pPr>
          </w:p>
        </w:tc>
      </w:tr>
      <w:tr w:rsidR="00561C80" w:rsidRPr="00D73224" w14:paraId="36D58C5C" w14:textId="77777777" w:rsidTr="00A71036">
        <w:tc>
          <w:tcPr>
            <w:tcW w:w="4905" w:type="dxa"/>
            <w:tcBorders>
              <w:left w:val="nil"/>
              <w:bottom w:val="single" w:sz="4" w:space="0" w:color="auto"/>
              <w:right w:val="nil"/>
            </w:tcBorders>
          </w:tcPr>
          <w:p w14:paraId="5D82FBF1" w14:textId="77777777" w:rsidR="00561C80" w:rsidRPr="00D73224" w:rsidRDefault="00561C80" w:rsidP="00A71036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Handelt es sich beim Auftraggeber des referenzierten Projekts um einen öffentlichen im Sinne von § 98 GWB oder einen privaten Auftraggeber </w:t>
            </w:r>
          </w:p>
        </w:tc>
        <w:tc>
          <w:tcPr>
            <w:tcW w:w="430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050829D7" w14:textId="77777777" w:rsidR="00561C80" w:rsidRPr="00D73224" w:rsidRDefault="0067693D" w:rsidP="00A71036">
            <w:pPr>
              <w:spacing w:line="259" w:lineRule="auto"/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-7425640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1C80" w:rsidRPr="00D73224">
                  <w:rPr>
                    <w:rFonts w:ascii="Segoe UI Symbol" w:eastAsia="Calibri" w:hAnsi="Segoe UI Symbol" w:cs="Segoe UI Symbol"/>
                  </w:rPr>
                  <w:t>☐</w:t>
                </w:r>
              </w:sdtContent>
            </w:sdt>
            <w:r w:rsidR="00561C80" w:rsidRPr="00D73224">
              <w:rPr>
                <w:rFonts w:ascii="Calibri" w:eastAsia="Calibri" w:hAnsi="Calibri" w:cs="Calibri"/>
              </w:rPr>
              <w:t xml:space="preserve"> Öffentlicher Auftraggeber im Sinne von § 98 GWB</w:t>
            </w:r>
          </w:p>
          <w:p w14:paraId="2539D60E" w14:textId="77777777" w:rsidR="00561C80" w:rsidRPr="00D73224" w:rsidRDefault="0067693D" w:rsidP="00A71036">
            <w:pPr>
              <w:spacing w:line="259" w:lineRule="auto"/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-113787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1C80" w:rsidRPr="00D73224">
                  <w:rPr>
                    <w:rFonts w:ascii="Segoe UI Symbol" w:eastAsia="Calibri" w:hAnsi="Segoe UI Symbol" w:cs="Segoe UI Symbol"/>
                  </w:rPr>
                  <w:t>☐</w:t>
                </w:r>
              </w:sdtContent>
            </w:sdt>
            <w:r w:rsidR="00561C80" w:rsidRPr="00D73224">
              <w:rPr>
                <w:rFonts w:ascii="Calibri" w:eastAsia="Calibri" w:hAnsi="Calibri" w:cs="Calibri"/>
              </w:rPr>
              <w:t xml:space="preserve"> Privater Auftraggeber </w:t>
            </w:r>
          </w:p>
        </w:tc>
      </w:tr>
      <w:tr w:rsidR="00561C80" w:rsidRPr="00D73224" w14:paraId="7A454212" w14:textId="77777777" w:rsidTr="00A71036">
        <w:tc>
          <w:tcPr>
            <w:tcW w:w="4905" w:type="dxa"/>
            <w:tcBorders>
              <w:left w:val="nil"/>
              <w:bottom w:val="single" w:sz="4" w:space="0" w:color="auto"/>
              <w:right w:val="nil"/>
            </w:tcBorders>
          </w:tcPr>
          <w:p w14:paraId="397684E2" w14:textId="77777777" w:rsidR="00561C80" w:rsidRPr="00D73224" w:rsidRDefault="00561C80" w:rsidP="00A71036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Befindet sich der Projektort innerhalb der EU </w:t>
            </w:r>
          </w:p>
        </w:tc>
        <w:tc>
          <w:tcPr>
            <w:tcW w:w="430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12D49551" w14:textId="77777777" w:rsidR="00561C80" w:rsidRPr="00D73224" w:rsidRDefault="0067693D" w:rsidP="00A71036">
            <w:pPr>
              <w:spacing w:line="259" w:lineRule="auto"/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-7236078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1C80" w:rsidRPr="00D73224">
                  <w:rPr>
                    <w:rFonts w:ascii="Segoe UI Symbol" w:eastAsia="Calibri" w:hAnsi="Segoe UI Symbol" w:cs="Segoe UI Symbol"/>
                  </w:rPr>
                  <w:t>☐</w:t>
                </w:r>
              </w:sdtContent>
            </w:sdt>
            <w:r w:rsidR="00561C80" w:rsidRPr="00D73224">
              <w:rPr>
                <w:rFonts w:ascii="Calibri" w:eastAsia="Calibri" w:hAnsi="Calibri" w:cs="Calibri"/>
              </w:rPr>
              <w:t xml:space="preserve"> ja</w:t>
            </w:r>
          </w:p>
          <w:p w14:paraId="0070F549" w14:textId="77777777" w:rsidR="00561C80" w:rsidRPr="00D73224" w:rsidRDefault="0067693D" w:rsidP="00A71036">
            <w:pPr>
              <w:spacing w:line="259" w:lineRule="auto"/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-12137321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1C80" w:rsidRPr="00D73224">
                  <w:rPr>
                    <w:rFonts w:ascii="Segoe UI Symbol" w:eastAsia="Calibri" w:hAnsi="Segoe UI Symbol" w:cs="Segoe UI Symbol"/>
                  </w:rPr>
                  <w:t>☐</w:t>
                </w:r>
              </w:sdtContent>
            </w:sdt>
            <w:r w:rsidR="00561C80" w:rsidRPr="00D73224">
              <w:rPr>
                <w:rFonts w:ascii="Calibri" w:eastAsia="Calibri" w:hAnsi="Calibri" w:cs="Calibri"/>
              </w:rPr>
              <w:t xml:space="preserve"> nein </w:t>
            </w:r>
          </w:p>
          <w:p w14:paraId="087E8F1F" w14:textId="77777777" w:rsidR="00561C80" w:rsidRPr="00D73224" w:rsidRDefault="00561C80" w:rsidP="00A71036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Ort: </w:t>
            </w:r>
            <w:sdt>
              <w:sdtPr>
                <w:rPr>
                  <w:rFonts w:ascii="Calibri" w:eastAsia="Calibri" w:hAnsi="Calibri" w:cs="Calibri"/>
                </w:rPr>
                <w:id w:val="-106886798"/>
                <w:placeholder>
                  <w:docPart w:val="C28E3F015BD2410F86FB8255F8FE513D"/>
                </w:placeholder>
                <w:showingPlcHdr/>
              </w:sdtPr>
              <w:sdtEndPr/>
              <w:sdtContent>
                <w:r w:rsidRPr="0077691B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sdtContent>
            </w:sdt>
          </w:p>
        </w:tc>
      </w:tr>
      <w:tr w:rsidR="00561C80" w:rsidRPr="00D73224" w14:paraId="6B1F5E5B" w14:textId="77777777" w:rsidTr="00A71036">
        <w:tc>
          <w:tcPr>
            <w:tcW w:w="4905" w:type="dxa"/>
            <w:tcBorders>
              <w:left w:val="nil"/>
              <w:bottom w:val="single" w:sz="4" w:space="0" w:color="auto"/>
              <w:right w:val="nil"/>
            </w:tcBorders>
          </w:tcPr>
          <w:p w14:paraId="4E049F84" w14:textId="77777777" w:rsidR="00561C80" w:rsidRPr="00D73224" w:rsidRDefault="00561C80" w:rsidP="00A71036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lastRenderedPageBreak/>
              <w:t>Betrifft die Referenz d</w:t>
            </w:r>
            <w:r>
              <w:rPr>
                <w:rFonts w:ascii="Calibri" w:eastAsia="Calibri" w:hAnsi="Calibri" w:cs="Calibri"/>
              </w:rPr>
              <w:t>ie Erweiterung/ den Umbau</w:t>
            </w:r>
            <w:r w:rsidRPr="00D73224">
              <w:rPr>
                <w:rFonts w:ascii="Calibri" w:eastAsia="Calibri" w:hAnsi="Calibri" w:cs="Calibri"/>
              </w:rPr>
              <w:t xml:space="preserve"> einer humanmedizinischen Klinik oder einer klinischen Einrichtung?</w:t>
            </w:r>
          </w:p>
        </w:tc>
        <w:tc>
          <w:tcPr>
            <w:tcW w:w="430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22686DA3" w14:textId="77777777" w:rsidR="00561C80" w:rsidRPr="00D73224" w:rsidRDefault="0067693D" w:rsidP="00A71036">
            <w:pPr>
              <w:spacing w:line="259" w:lineRule="auto"/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-18066143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1C80"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  <w:r w:rsidR="00561C80" w:rsidRPr="00D73224">
              <w:rPr>
                <w:rFonts w:ascii="Calibri" w:eastAsia="Calibri" w:hAnsi="Calibri" w:cs="Calibri"/>
              </w:rPr>
              <w:t xml:space="preserve"> ja</w:t>
            </w:r>
          </w:p>
          <w:p w14:paraId="1B42C229" w14:textId="77777777" w:rsidR="00561C80" w:rsidRPr="00D73224" w:rsidRDefault="0067693D" w:rsidP="00A71036">
            <w:pPr>
              <w:spacing w:line="259" w:lineRule="auto"/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2957325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1C80" w:rsidRPr="00D73224">
                  <w:rPr>
                    <w:rFonts w:ascii="Segoe UI Symbol" w:eastAsia="Calibri" w:hAnsi="Segoe UI Symbol" w:cs="Segoe UI Symbol"/>
                  </w:rPr>
                  <w:t>☐</w:t>
                </w:r>
              </w:sdtContent>
            </w:sdt>
            <w:r w:rsidR="00561C80" w:rsidRPr="00D73224">
              <w:rPr>
                <w:rFonts w:ascii="Calibri" w:eastAsia="Calibri" w:hAnsi="Calibri" w:cs="Calibri"/>
              </w:rPr>
              <w:t xml:space="preserve"> nein</w:t>
            </w:r>
          </w:p>
        </w:tc>
      </w:tr>
      <w:tr w:rsidR="00561C80" w:rsidRPr="00D73224" w14:paraId="137E3615" w14:textId="77777777" w:rsidTr="00A71036">
        <w:tc>
          <w:tcPr>
            <w:tcW w:w="4905" w:type="dxa"/>
            <w:tcBorders>
              <w:left w:val="nil"/>
              <w:bottom w:val="single" w:sz="4" w:space="0" w:color="auto"/>
              <w:right w:val="nil"/>
            </w:tcBorders>
          </w:tcPr>
          <w:p w14:paraId="2D73C37E" w14:textId="77777777" w:rsidR="00561C80" w:rsidRPr="00D73224" w:rsidRDefault="00561C80" w:rsidP="00A71036">
            <w:pPr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Betrifft die Referenz </w:t>
            </w:r>
            <w:r>
              <w:rPr>
                <w:rFonts w:ascii="Calibri" w:eastAsia="Calibri" w:hAnsi="Calibri" w:cs="Calibri"/>
              </w:rPr>
              <w:t xml:space="preserve">die Erweiterung /Umbau einer </w:t>
            </w:r>
            <w:r w:rsidRPr="00D73224">
              <w:rPr>
                <w:rFonts w:ascii="Calibri" w:eastAsia="Calibri" w:hAnsi="Calibri" w:cs="Calibri"/>
              </w:rPr>
              <w:t>humanmedizinischen Klinik oder einer klinischen Einrichtung</w:t>
            </w:r>
            <w:r>
              <w:rPr>
                <w:rFonts w:ascii="Calibri" w:eastAsia="Calibri" w:hAnsi="Calibri" w:cs="Calibri"/>
              </w:rPr>
              <w:t xml:space="preserve"> im laufenden Betrieb?</w:t>
            </w:r>
          </w:p>
        </w:tc>
        <w:tc>
          <w:tcPr>
            <w:tcW w:w="430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4D1F8B1F" w14:textId="77777777" w:rsidR="00561C80" w:rsidRPr="00D73224" w:rsidRDefault="0067693D" w:rsidP="00A71036">
            <w:pPr>
              <w:spacing w:line="259" w:lineRule="auto"/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-7950630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1C80"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  <w:r w:rsidR="00561C80" w:rsidRPr="00D73224">
              <w:rPr>
                <w:rFonts w:ascii="Calibri" w:eastAsia="Calibri" w:hAnsi="Calibri" w:cs="Calibri"/>
              </w:rPr>
              <w:t xml:space="preserve"> ja</w:t>
            </w:r>
          </w:p>
          <w:p w14:paraId="4E28EFA4" w14:textId="77777777" w:rsidR="00561C80" w:rsidRDefault="0067693D" w:rsidP="00A71036">
            <w:pPr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15978364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1C80" w:rsidRPr="00D73224">
                  <w:rPr>
                    <w:rFonts w:ascii="Segoe UI Symbol" w:eastAsia="Calibri" w:hAnsi="Segoe UI Symbol" w:cs="Segoe UI Symbol"/>
                  </w:rPr>
                  <w:t>☐</w:t>
                </w:r>
              </w:sdtContent>
            </w:sdt>
            <w:r w:rsidR="00561C80" w:rsidRPr="00D73224">
              <w:rPr>
                <w:rFonts w:ascii="Calibri" w:eastAsia="Calibri" w:hAnsi="Calibri" w:cs="Calibri"/>
              </w:rPr>
              <w:t xml:space="preserve"> nein</w:t>
            </w:r>
          </w:p>
        </w:tc>
      </w:tr>
      <w:tr w:rsidR="00561C80" w:rsidRPr="00D73224" w14:paraId="0E80BA02" w14:textId="77777777" w:rsidTr="00A71036">
        <w:tc>
          <w:tcPr>
            <w:tcW w:w="4905" w:type="dxa"/>
            <w:tcBorders>
              <w:left w:val="nil"/>
              <w:bottom w:val="single" w:sz="4" w:space="0" w:color="auto"/>
              <w:right w:val="nil"/>
            </w:tcBorders>
          </w:tcPr>
          <w:p w14:paraId="6BED6C63" w14:textId="77777777" w:rsidR="00561C80" w:rsidRPr="00D73224" w:rsidRDefault="00561C80" w:rsidP="00A71036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War eine Bauphasenplanung Teil der Planung für das Referenzprojekt?</w:t>
            </w:r>
          </w:p>
        </w:tc>
        <w:tc>
          <w:tcPr>
            <w:tcW w:w="430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0E640AFA" w14:textId="77777777" w:rsidR="00561C80" w:rsidRPr="00D73224" w:rsidRDefault="0067693D" w:rsidP="00A71036">
            <w:pPr>
              <w:spacing w:line="259" w:lineRule="auto"/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-17578251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1C80"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  <w:r w:rsidR="00561C80" w:rsidRPr="00D73224">
              <w:rPr>
                <w:rFonts w:ascii="Calibri" w:eastAsia="Calibri" w:hAnsi="Calibri" w:cs="Calibri"/>
              </w:rPr>
              <w:t xml:space="preserve"> ja</w:t>
            </w:r>
          </w:p>
          <w:p w14:paraId="2F05D9C9" w14:textId="77777777" w:rsidR="00561C80" w:rsidRDefault="0067693D" w:rsidP="00A71036">
            <w:pPr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-889388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1C80" w:rsidRPr="00D73224">
                  <w:rPr>
                    <w:rFonts w:ascii="Segoe UI Symbol" w:eastAsia="Calibri" w:hAnsi="Segoe UI Symbol" w:cs="Segoe UI Symbol"/>
                  </w:rPr>
                  <w:t>☐</w:t>
                </w:r>
              </w:sdtContent>
            </w:sdt>
            <w:r w:rsidR="00561C80" w:rsidRPr="00D73224">
              <w:rPr>
                <w:rFonts w:ascii="Calibri" w:eastAsia="Calibri" w:hAnsi="Calibri" w:cs="Calibri"/>
              </w:rPr>
              <w:t xml:space="preserve"> nein</w:t>
            </w:r>
          </w:p>
        </w:tc>
      </w:tr>
      <w:tr w:rsidR="00561C80" w:rsidRPr="00D73224" w14:paraId="3750F286" w14:textId="77777777" w:rsidTr="00A71036">
        <w:tc>
          <w:tcPr>
            <w:tcW w:w="4905" w:type="dxa"/>
            <w:tcBorders>
              <w:left w:val="nil"/>
              <w:bottom w:val="single" w:sz="4" w:space="0" w:color="auto"/>
              <w:right w:val="nil"/>
            </w:tcBorders>
          </w:tcPr>
          <w:p w14:paraId="7B6C84DD" w14:textId="77777777" w:rsidR="00561C80" w:rsidRPr="00D73224" w:rsidRDefault="00561C80" w:rsidP="00A71036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War eine denkmalrechtliche Abstimmung und d</w:t>
            </w:r>
            <w:r>
              <w:t xml:space="preserve">enkmalrechtliche </w:t>
            </w:r>
            <w:r>
              <w:rPr>
                <w:rFonts w:ascii="Calibri" w:eastAsia="Calibri" w:hAnsi="Calibri" w:cs="Calibri"/>
              </w:rPr>
              <w:t>Genehmigungs</w:t>
            </w:r>
            <w:r>
              <w:t>planung</w:t>
            </w:r>
            <w:r>
              <w:rPr>
                <w:rFonts w:ascii="Calibri" w:eastAsia="Calibri" w:hAnsi="Calibri" w:cs="Calibri"/>
              </w:rPr>
              <w:t xml:space="preserve"> Teil der Planung für das Referenzprojekt?</w:t>
            </w:r>
          </w:p>
        </w:tc>
        <w:tc>
          <w:tcPr>
            <w:tcW w:w="430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0D31FD96" w14:textId="77777777" w:rsidR="00561C80" w:rsidRPr="00D73224" w:rsidRDefault="0067693D" w:rsidP="00A71036">
            <w:pPr>
              <w:spacing w:line="259" w:lineRule="auto"/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11208095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1C80"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  <w:r w:rsidR="00561C80" w:rsidRPr="00D73224">
              <w:rPr>
                <w:rFonts w:ascii="Calibri" w:eastAsia="Calibri" w:hAnsi="Calibri" w:cs="Calibri"/>
              </w:rPr>
              <w:t xml:space="preserve"> ja</w:t>
            </w:r>
          </w:p>
          <w:p w14:paraId="51DA1B2A" w14:textId="77777777" w:rsidR="00561C80" w:rsidRDefault="0067693D" w:rsidP="00A71036">
            <w:pPr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-19853826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1C80" w:rsidRPr="00D73224">
                  <w:rPr>
                    <w:rFonts w:ascii="Segoe UI Symbol" w:eastAsia="Calibri" w:hAnsi="Segoe UI Symbol" w:cs="Segoe UI Symbol"/>
                  </w:rPr>
                  <w:t>☐</w:t>
                </w:r>
              </w:sdtContent>
            </w:sdt>
            <w:r w:rsidR="00561C80" w:rsidRPr="00D73224">
              <w:rPr>
                <w:rFonts w:ascii="Calibri" w:eastAsia="Calibri" w:hAnsi="Calibri" w:cs="Calibri"/>
              </w:rPr>
              <w:t xml:space="preserve"> nein</w:t>
            </w:r>
          </w:p>
        </w:tc>
      </w:tr>
      <w:tr w:rsidR="00561C80" w:rsidRPr="00D73224" w14:paraId="69FB8677" w14:textId="77777777" w:rsidTr="00A71036">
        <w:tc>
          <w:tcPr>
            <w:tcW w:w="4905" w:type="dxa"/>
            <w:tcBorders>
              <w:left w:val="nil"/>
              <w:bottom w:val="single" w:sz="4" w:space="0" w:color="auto"/>
              <w:right w:val="nil"/>
            </w:tcBorders>
          </w:tcPr>
          <w:p w14:paraId="3774D778" w14:textId="77777777" w:rsidR="00561C80" w:rsidRPr="00D73224" w:rsidRDefault="00561C80" w:rsidP="00A71036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Angabe zur Versorgungstufe der humanmedizinischen Klinik </w:t>
            </w:r>
          </w:p>
        </w:tc>
        <w:tc>
          <w:tcPr>
            <w:tcW w:w="430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187AF9CD" w14:textId="77777777" w:rsidR="00561C80" w:rsidRPr="00D73224" w:rsidRDefault="0067693D" w:rsidP="00A71036">
            <w:pPr>
              <w:spacing w:line="259" w:lineRule="auto"/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19009323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1C80"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  <w:r w:rsidR="00561C80" w:rsidRPr="00D73224">
              <w:rPr>
                <w:rFonts w:ascii="Calibri" w:eastAsia="Calibri" w:hAnsi="Calibri" w:cs="Calibri"/>
              </w:rPr>
              <w:t xml:space="preserve"> </w:t>
            </w:r>
            <w:r w:rsidR="00561C80">
              <w:rPr>
                <w:rFonts w:ascii="Calibri" w:eastAsia="Calibri" w:hAnsi="Calibri" w:cs="Calibri"/>
              </w:rPr>
              <w:t>Grundversorgung (bis 250 Betten)</w:t>
            </w:r>
          </w:p>
          <w:p w14:paraId="40CDF3D5" w14:textId="77777777" w:rsidR="00561C80" w:rsidRDefault="0067693D" w:rsidP="00A71036">
            <w:pPr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-7256041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1C80" w:rsidRPr="00D73224">
                  <w:rPr>
                    <w:rFonts w:ascii="Segoe UI Symbol" w:eastAsia="Calibri" w:hAnsi="Segoe UI Symbol" w:cs="Segoe UI Symbol"/>
                  </w:rPr>
                  <w:t>☐</w:t>
                </w:r>
              </w:sdtContent>
            </w:sdt>
            <w:r w:rsidR="00561C80" w:rsidRPr="00D73224">
              <w:rPr>
                <w:rFonts w:ascii="Calibri" w:eastAsia="Calibri" w:hAnsi="Calibri" w:cs="Calibri"/>
              </w:rPr>
              <w:t xml:space="preserve"> </w:t>
            </w:r>
            <w:r w:rsidR="00561C80">
              <w:rPr>
                <w:rFonts w:ascii="Calibri" w:eastAsia="Calibri" w:hAnsi="Calibri" w:cs="Calibri"/>
              </w:rPr>
              <w:t>Regelversorgung (251 bis 350 Betten)</w:t>
            </w:r>
          </w:p>
          <w:p w14:paraId="380FFB5C" w14:textId="77777777" w:rsidR="00561C80" w:rsidRPr="00D73224" w:rsidRDefault="0067693D" w:rsidP="00A71036">
            <w:pPr>
              <w:spacing w:line="259" w:lineRule="auto"/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19781018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1C80"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  <w:r w:rsidR="00561C80" w:rsidRPr="00D73224">
              <w:rPr>
                <w:rFonts w:ascii="Calibri" w:eastAsia="Calibri" w:hAnsi="Calibri" w:cs="Calibri"/>
              </w:rPr>
              <w:t xml:space="preserve"> </w:t>
            </w:r>
            <w:r w:rsidR="00561C80">
              <w:rPr>
                <w:rFonts w:ascii="Calibri" w:eastAsia="Calibri" w:hAnsi="Calibri" w:cs="Calibri"/>
              </w:rPr>
              <w:t>Zentralversorgung (351 bis 650 Betten)</w:t>
            </w:r>
          </w:p>
          <w:p w14:paraId="582ACF1D" w14:textId="77777777" w:rsidR="00561C80" w:rsidRDefault="0067693D" w:rsidP="00A71036">
            <w:pPr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-2475728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1C80" w:rsidRPr="00D73224">
                  <w:rPr>
                    <w:rFonts w:ascii="Segoe UI Symbol" w:eastAsia="Calibri" w:hAnsi="Segoe UI Symbol" w:cs="Segoe UI Symbol"/>
                  </w:rPr>
                  <w:t>☐</w:t>
                </w:r>
              </w:sdtContent>
            </w:sdt>
            <w:r w:rsidR="00561C80" w:rsidRPr="00D73224">
              <w:rPr>
                <w:rFonts w:ascii="Calibri" w:eastAsia="Calibri" w:hAnsi="Calibri" w:cs="Calibri"/>
              </w:rPr>
              <w:t xml:space="preserve"> </w:t>
            </w:r>
            <w:r w:rsidR="00561C80">
              <w:rPr>
                <w:rFonts w:ascii="Calibri" w:eastAsia="Calibri" w:hAnsi="Calibri" w:cs="Calibri"/>
              </w:rPr>
              <w:t>Maximalversorgung (über 651 Betten)</w:t>
            </w:r>
          </w:p>
          <w:p w14:paraId="7D586B71" w14:textId="77777777" w:rsidR="00561C80" w:rsidRPr="00D73224" w:rsidRDefault="0067693D" w:rsidP="00A71036">
            <w:pPr>
              <w:spacing w:line="259" w:lineRule="auto"/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1726858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1C80"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  <w:r w:rsidR="00561C80" w:rsidRPr="00D73224">
              <w:rPr>
                <w:rFonts w:ascii="Calibri" w:eastAsia="Calibri" w:hAnsi="Calibri" w:cs="Calibri"/>
              </w:rPr>
              <w:t xml:space="preserve"> </w:t>
            </w:r>
            <w:r w:rsidR="00561C80">
              <w:rPr>
                <w:rFonts w:ascii="Calibri" w:eastAsia="Calibri" w:hAnsi="Calibri" w:cs="Calibri"/>
              </w:rPr>
              <w:t>Sonstiges</w:t>
            </w:r>
          </w:p>
          <w:sdt>
            <w:sdtPr>
              <w:rPr>
                <w:rFonts w:ascii="Calibri" w:eastAsia="Calibri" w:hAnsi="Calibri" w:cs="Calibri"/>
              </w:rPr>
              <w:id w:val="-1835676651"/>
              <w:placeholder>
                <w:docPart w:val="5DD5BD6431F547618AC249132B26AAD3"/>
              </w:placeholder>
              <w:showingPlcHdr/>
            </w:sdtPr>
            <w:sdtEndPr/>
            <w:sdtContent>
              <w:p w14:paraId="441EBB12" w14:textId="77777777" w:rsidR="00561C80" w:rsidRDefault="00561C80" w:rsidP="00A71036">
                <w:pPr>
                  <w:rPr>
                    <w:rFonts w:ascii="Calibri" w:eastAsia="Calibri" w:hAnsi="Calibri" w:cs="Calibri"/>
                  </w:rPr>
                </w:pPr>
                <w:r w:rsidRPr="0077691B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p>
            </w:sdtContent>
          </w:sdt>
        </w:tc>
      </w:tr>
      <w:tr w:rsidR="00561C80" w:rsidRPr="00D73224" w14:paraId="5EE7725F" w14:textId="77777777" w:rsidTr="00A71036">
        <w:tc>
          <w:tcPr>
            <w:tcW w:w="4905" w:type="dxa"/>
            <w:tcBorders>
              <w:left w:val="nil"/>
              <w:bottom w:val="single" w:sz="4" w:space="0" w:color="auto"/>
              <w:right w:val="nil"/>
            </w:tcBorders>
          </w:tcPr>
          <w:p w14:paraId="716276C4" w14:textId="77777777" w:rsidR="00561C80" w:rsidRDefault="00561C80" w:rsidP="00A71036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>Allgemeine Beschreibung des Referenzprojekts (mit Angaben der geplanten Funktionsbereiche)</w:t>
            </w:r>
          </w:p>
          <w:p w14:paraId="697340DA" w14:textId="77777777" w:rsidR="00561C80" w:rsidRPr="00D73224" w:rsidRDefault="00561C80" w:rsidP="00A71036">
            <w:pPr>
              <w:spacing w:line="259" w:lineRule="auto"/>
              <w:rPr>
                <w:rFonts w:ascii="Calibri" w:eastAsia="Calibri" w:hAnsi="Calibri" w:cs="Calibri"/>
              </w:rPr>
            </w:pPr>
          </w:p>
        </w:tc>
        <w:sdt>
          <w:sdtPr>
            <w:rPr>
              <w:rFonts w:ascii="Calibri" w:eastAsia="Calibri" w:hAnsi="Calibri" w:cs="Calibri"/>
            </w:rPr>
            <w:id w:val="-1139106806"/>
            <w:placeholder>
              <w:docPart w:val="399C248BD1574E3D9F23592008FDE7E9"/>
            </w:placeholder>
            <w:showingPlcHdr/>
          </w:sdtPr>
          <w:sdtEndPr/>
          <w:sdtContent>
            <w:tc>
              <w:tcPr>
                <w:tcW w:w="4309" w:type="dxa"/>
                <w:gridSpan w:val="2"/>
                <w:tcBorders>
                  <w:left w:val="nil"/>
                  <w:bottom w:val="single" w:sz="4" w:space="0" w:color="auto"/>
                  <w:right w:val="nil"/>
                </w:tcBorders>
              </w:tcPr>
              <w:p w14:paraId="058BCA95" w14:textId="77777777" w:rsidR="00561C80" w:rsidRPr="00D73224" w:rsidRDefault="00561C80" w:rsidP="00A71036">
                <w:pPr>
                  <w:spacing w:line="259" w:lineRule="auto"/>
                  <w:rPr>
                    <w:rFonts w:ascii="Calibri" w:eastAsia="Calibri" w:hAnsi="Calibri" w:cs="Calibri"/>
                  </w:rPr>
                </w:pPr>
                <w:r w:rsidRPr="0077691B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p>
            </w:tc>
          </w:sdtContent>
        </w:sdt>
      </w:tr>
      <w:tr w:rsidR="00561C80" w:rsidRPr="00D73224" w14:paraId="1ED5BADD" w14:textId="77777777" w:rsidTr="00A71036">
        <w:tc>
          <w:tcPr>
            <w:tcW w:w="4905" w:type="dxa"/>
            <w:tcBorders>
              <w:left w:val="nil"/>
              <w:bottom w:val="single" w:sz="4" w:space="0" w:color="auto"/>
              <w:right w:val="nil"/>
            </w:tcBorders>
          </w:tcPr>
          <w:p w14:paraId="701B81D9" w14:textId="77777777" w:rsidR="00561C80" w:rsidRPr="00D73224" w:rsidRDefault="00561C80" w:rsidP="00A71036">
            <w:pPr>
              <w:spacing w:line="259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Angabe zur </w:t>
            </w:r>
            <w:r w:rsidRPr="00D73224">
              <w:rPr>
                <w:rFonts w:ascii="Calibri" w:eastAsia="Calibri" w:hAnsi="Calibri" w:cs="Calibri"/>
              </w:rPr>
              <w:t>Nutzungsfläche (NUF 1-7 [in m²])</w:t>
            </w:r>
          </w:p>
          <w:p w14:paraId="6A514BC7" w14:textId="77777777" w:rsidR="00561C80" w:rsidRPr="00D73224" w:rsidRDefault="00561C80" w:rsidP="00A71036">
            <w:pPr>
              <w:spacing w:line="259" w:lineRule="auto"/>
              <w:rPr>
                <w:rFonts w:ascii="Calibri" w:eastAsia="Calibri" w:hAnsi="Calibri" w:cs="Calibri"/>
              </w:rPr>
            </w:pPr>
          </w:p>
          <w:p w14:paraId="4BD50B80" w14:textId="77777777" w:rsidR="00561C80" w:rsidRPr="00D73224" w:rsidRDefault="00561C80" w:rsidP="00A71036">
            <w:pPr>
              <w:spacing w:line="259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30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47271128" w14:textId="77777777" w:rsidR="00561C80" w:rsidRPr="00D73224" w:rsidRDefault="00561C80" w:rsidP="00A71036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>Angabe der NUF 1-7:</w:t>
            </w:r>
          </w:p>
          <w:sdt>
            <w:sdtPr>
              <w:rPr>
                <w:rFonts w:ascii="Calibri" w:eastAsia="Calibri" w:hAnsi="Calibri" w:cs="Calibri"/>
                <w:highlight w:val="yellow"/>
              </w:rPr>
              <w:id w:val="-1678345065"/>
              <w:placeholder>
                <w:docPart w:val="6DFFF22937E24C2D98E701A3191FB759"/>
              </w:placeholder>
              <w:showingPlcHdr/>
            </w:sdtPr>
            <w:sdtEndPr/>
            <w:sdtContent>
              <w:p w14:paraId="40C9F556" w14:textId="77777777" w:rsidR="00561C80" w:rsidRPr="00D73224" w:rsidRDefault="00561C80" w:rsidP="00A71036">
                <w:pPr>
                  <w:spacing w:line="259" w:lineRule="auto"/>
                  <w:rPr>
                    <w:rFonts w:ascii="Calibri" w:eastAsia="Calibri" w:hAnsi="Calibri" w:cs="Calibri"/>
                  </w:rPr>
                </w:pPr>
                <w:r w:rsidRPr="009B7F1F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p>
            </w:sdtContent>
          </w:sdt>
        </w:tc>
      </w:tr>
      <w:tr w:rsidR="00561C80" w:rsidRPr="00D73224" w14:paraId="746AC3F9" w14:textId="77777777" w:rsidTr="00A71036">
        <w:tc>
          <w:tcPr>
            <w:tcW w:w="49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6E62DE" w14:textId="77777777" w:rsidR="00561C80" w:rsidRPr="00D73224" w:rsidRDefault="00561C80" w:rsidP="00A71036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>Welche Leistung</w:t>
            </w:r>
            <w:r>
              <w:rPr>
                <w:rFonts w:ascii="Calibri" w:eastAsia="Calibri" w:hAnsi="Calibri" w:cs="Calibri"/>
              </w:rPr>
              <w:t>sphasen der Objektplanung Gebäude</w:t>
            </w:r>
            <w:r w:rsidRPr="00D73224">
              <w:rPr>
                <w:rFonts w:ascii="Calibri" w:eastAsia="Calibri" w:hAnsi="Calibri" w:cs="Calibri"/>
              </w:rPr>
              <w:t xml:space="preserve"> wurden im Rahmen des Referenzprojektes erbracht?</w:t>
            </w:r>
          </w:p>
        </w:tc>
        <w:tc>
          <w:tcPr>
            <w:tcW w:w="43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D38311" w14:textId="77777777" w:rsidR="00561C80" w:rsidRPr="00D73224" w:rsidRDefault="00561C80" w:rsidP="00A71036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>Im Rahmen des Referenzprojektes wurden folgende Leistungen erbracht:</w:t>
            </w:r>
          </w:p>
          <w:sdt>
            <w:sdtPr>
              <w:rPr>
                <w:rFonts w:ascii="Calibri" w:eastAsia="Calibri" w:hAnsi="Calibri" w:cs="Calibri"/>
              </w:rPr>
              <w:id w:val="-92005816"/>
              <w:placeholder>
                <w:docPart w:val="6DFFF22937E24C2D98E701A3191FB759"/>
              </w:placeholder>
              <w:showingPlcHdr/>
            </w:sdtPr>
            <w:sdtEndPr/>
            <w:sdtContent>
              <w:p w14:paraId="0657E14C" w14:textId="77777777" w:rsidR="00561C80" w:rsidRPr="00D73224" w:rsidRDefault="00561C80" w:rsidP="00A71036">
                <w:pPr>
                  <w:spacing w:line="259" w:lineRule="auto"/>
                  <w:rPr>
                    <w:rFonts w:ascii="Calibri" w:eastAsia="Calibri" w:hAnsi="Calibri" w:cs="Calibri"/>
                  </w:rPr>
                </w:pPr>
                <w:r w:rsidRPr="00605AE6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p>
            </w:sdtContent>
          </w:sdt>
        </w:tc>
      </w:tr>
      <w:tr w:rsidR="00561C80" w:rsidRPr="00D73224" w14:paraId="57124F56" w14:textId="77777777" w:rsidTr="00A71036">
        <w:tc>
          <w:tcPr>
            <w:tcW w:w="4905" w:type="dxa"/>
            <w:tcBorders>
              <w:left w:val="nil"/>
              <w:right w:val="nil"/>
            </w:tcBorders>
          </w:tcPr>
          <w:p w14:paraId="3EED1D78" w14:textId="77777777" w:rsidR="00561C80" w:rsidRDefault="00561C80" w:rsidP="00A71036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>Leistungszeitraum – Dauer der Leistungserbringung (Beginn/Ende im Format MM/JJJJ)</w:t>
            </w:r>
          </w:p>
          <w:p w14:paraId="299061BB" w14:textId="77777777" w:rsidR="00561C80" w:rsidRDefault="00561C80" w:rsidP="00A71036">
            <w:pPr>
              <w:spacing w:line="259" w:lineRule="auto"/>
              <w:rPr>
                <w:rFonts w:ascii="Calibri" w:eastAsia="Calibri" w:hAnsi="Calibri" w:cs="Calibri"/>
              </w:rPr>
            </w:pPr>
          </w:p>
          <w:p w14:paraId="2302144F" w14:textId="77777777" w:rsidR="00561C80" w:rsidRDefault="00561C80" w:rsidP="00A71036">
            <w:pPr>
              <w:spacing w:line="259" w:lineRule="auto"/>
              <w:rPr>
                <w:rFonts w:ascii="Calibri" w:eastAsia="Calibri" w:hAnsi="Calibri" w:cs="Calibri"/>
              </w:rPr>
            </w:pPr>
          </w:p>
          <w:p w14:paraId="21D1D838" w14:textId="77777777" w:rsidR="00561C80" w:rsidRDefault="00561C80" w:rsidP="00A71036">
            <w:pPr>
              <w:spacing w:line="259" w:lineRule="auto"/>
              <w:rPr>
                <w:rFonts w:ascii="Calibri" w:eastAsia="Calibri" w:hAnsi="Calibri" w:cs="Calibri"/>
              </w:rPr>
            </w:pPr>
          </w:p>
          <w:p w14:paraId="0A6094B2" w14:textId="77777777" w:rsidR="00561C80" w:rsidRDefault="00561C80" w:rsidP="00A71036">
            <w:pPr>
              <w:spacing w:line="259" w:lineRule="auto"/>
              <w:rPr>
                <w:rFonts w:ascii="Calibri" w:eastAsia="Calibri" w:hAnsi="Calibri" w:cs="Calibri"/>
              </w:rPr>
            </w:pPr>
          </w:p>
          <w:p w14:paraId="3635148E" w14:textId="77777777" w:rsidR="00561C80" w:rsidRPr="00D73224" w:rsidRDefault="00561C80" w:rsidP="00A71036">
            <w:pPr>
              <w:spacing w:line="259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309" w:type="dxa"/>
            <w:gridSpan w:val="2"/>
            <w:tcBorders>
              <w:left w:val="nil"/>
              <w:right w:val="nil"/>
            </w:tcBorders>
          </w:tcPr>
          <w:p w14:paraId="2D6265A7" w14:textId="77777777" w:rsidR="00561C80" w:rsidRPr="00D73224" w:rsidRDefault="00561C80" w:rsidP="00A71036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Beginn: </w:t>
            </w:r>
            <w:sdt>
              <w:sdtPr>
                <w:rPr>
                  <w:rFonts w:ascii="Calibri" w:eastAsia="Calibri" w:hAnsi="Calibri" w:cs="Calibri"/>
                </w:rPr>
                <w:id w:val="2018953207"/>
                <w:placeholder>
                  <w:docPart w:val="6DFFF22937E24C2D98E701A3191FB759"/>
                </w:placeholder>
                <w:showingPlcHdr/>
              </w:sdtPr>
              <w:sdtEndPr/>
              <w:sdtContent>
                <w:r w:rsidRPr="00D73224">
                  <w:rPr>
                    <w:highlight w:val="yellow"/>
                  </w:rPr>
                  <w:t>Klicken oder tippen Sie hier, um Text einzugeben.</w:t>
                </w:r>
              </w:sdtContent>
            </w:sdt>
          </w:p>
          <w:p w14:paraId="32E277E2" w14:textId="77777777" w:rsidR="00561C80" w:rsidRDefault="00561C80" w:rsidP="00A71036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Ende: </w:t>
            </w:r>
            <w:sdt>
              <w:sdtPr>
                <w:rPr>
                  <w:rFonts w:ascii="Calibri" w:eastAsia="Calibri" w:hAnsi="Calibri" w:cs="Calibri"/>
                </w:rPr>
                <w:id w:val="-1063018849"/>
                <w:placeholder>
                  <w:docPart w:val="42817F32F0434AED9475A9B54759CF1A"/>
                </w:placeholder>
                <w:showingPlcHdr/>
              </w:sdtPr>
              <w:sdtEndPr/>
              <w:sdtContent>
                <w:r w:rsidRPr="00605AE6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sdtContent>
            </w:sdt>
          </w:p>
          <w:p w14:paraId="351DE621" w14:textId="77777777" w:rsidR="00561C80" w:rsidRPr="00D73224" w:rsidRDefault="00561C80" w:rsidP="00A71036">
            <w:pPr>
              <w:spacing w:line="259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Datum mit Abschluss der Leistungsphase 4 und Vorliegen der Baugenehmigung</w:t>
            </w:r>
            <w:r w:rsidRPr="00D73224">
              <w:rPr>
                <w:rFonts w:ascii="Calibri" w:eastAsia="Calibri" w:hAnsi="Calibri" w:cs="Calibri"/>
              </w:rPr>
              <w:t xml:space="preserve">: </w:t>
            </w:r>
            <w:sdt>
              <w:sdtPr>
                <w:rPr>
                  <w:rFonts w:ascii="Calibri" w:eastAsia="Calibri" w:hAnsi="Calibri" w:cs="Calibri"/>
                </w:rPr>
                <w:id w:val="-1730140031"/>
                <w:placeholder>
                  <w:docPart w:val="6DFFF22937E24C2D98E701A3191FB759"/>
                </w:placeholder>
                <w:showingPlcHdr/>
              </w:sdtPr>
              <w:sdtEndPr/>
              <w:sdtContent>
                <w:r w:rsidRPr="00605AE6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sdtContent>
            </w:sdt>
          </w:p>
        </w:tc>
      </w:tr>
      <w:tr w:rsidR="00561C80" w:rsidRPr="00D73224" w14:paraId="64B1489A" w14:textId="77777777" w:rsidTr="00A71036">
        <w:tc>
          <w:tcPr>
            <w:tcW w:w="4905" w:type="dxa"/>
            <w:tcBorders>
              <w:left w:val="nil"/>
              <w:bottom w:val="single" w:sz="4" w:space="0" w:color="auto"/>
              <w:right w:val="nil"/>
            </w:tcBorders>
          </w:tcPr>
          <w:p w14:paraId="747A7DCA" w14:textId="77777777" w:rsidR="00561C80" w:rsidRPr="00D73224" w:rsidRDefault="00561C80" w:rsidP="00A71036">
            <w:pPr>
              <w:spacing w:line="259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lastRenderedPageBreak/>
              <w:t xml:space="preserve">Angaben zu den </w:t>
            </w:r>
            <w:r w:rsidRPr="00D73224">
              <w:rPr>
                <w:rFonts w:ascii="Calibri" w:eastAsia="Calibri" w:hAnsi="Calibri" w:cs="Calibri"/>
              </w:rPr>
              <w:t xml:space="preserve">Baukosten nach DIN 276 </w:t>
            </w:r>
          </w:p>
          <w:p w14:paraId="1A38AFA3" w14:textId="77777777" w:rsidR="00561C80" w:rsidRPr="00D73224" w:rsidRDefault="00561C80" w:rsidP="00A71036">
            <w:pPr>
              <w:spacing w:line="259" w:lineRule="auto"/>
              <w:rPr>
                <w:rFonts w:ascii="Calibri" w:eastAsia="Calibri" w:hAnsi="Calibri" w:cs="Calibri"/>
              </w:rPr>
            </w:pPr>
          </w:p>
          <w:p w14:paraId="0BB6C06F" w14:textId="77777777" w:rsidR="00561C80" w:rsidRPr="00D73224" w:rsidRDefault="00561C80" w:rsidP="00A71036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430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7D0108FC" w14:textId="77777777" w:rsidR="00561C80" w:rsidRPr="00D73224" w:rsidRDefault="00561C80" w:rsidP="00A71036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Höhe der Baukosten nach DIN 276 </w:t>
            </w:r>
            <w:r>
              <w:rPr>
                <w:rFonts w:ascii="Calibri" w:eastAsia="Calibri" w:hAnsi="Calibri" w:cs="Calibri"/>
              </w:rPr>
              <w:t xml:space="preserve">für die TWP </w:t>
            </w:r>
            <w:r w:rsidRPr="00D73224">
              <w:rPr>
                <w:rFonts w:ascii="Calibri" w:eastAsia="Calibri" w:hAnsi="Calibri" w:cs="Calibri"/>
              </w:rPr>
              <w:t xml:space="preserve">netto: </w:t>
            </w:r>
            <w:sdt>
              <w:sdtPr>
                <w:rPr>
                  <w:rFonts w:ascii="Calibri" w:eastAsia="Calibri" w:hAnsi="Calibri" w:cs="Calibri"/>
                </w:rPr>
                <w:id w:val="1061518779"/>
                <w:placeholder>
                  <w:docPart w:val="A21249BD553C4E5BAB3EB5656D32895D"/>
                </w:placeholder>
                <w:showingPlcHdr/>
              </w:sdtPr>
              <w:sdtEndPr/>
              <w:sdtContent>
                <w:r w:rsidRPr="0077691B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sdtContent>
            </w:sdt>
          </w:p>
          <w:p w14:paraId="2BC2A143" w14:textId="77777777" w:rsidR="00561C80" w:rsidRPr="00D73224" w:rsidRDefault="00561C80" w:rsidP="00A71036">
            <w:pPr>
              <w:rPr>
                <w:rFonts w:ascii="Calibri" w:eastAsia="Calibri" w:hAnsi="Calibri" w:cs="Calibri"/>
              </w:rPr>
            </w:pPr>
          </w:p>
        </w:tc>
      </w:tr>
    </w:tbl>
    <w:p w14:paraId="5191D1BF" w14:textId="62285C8F" w:rsidR="00561C80" w:rsidRDefault="00561C80" w:rsidP="00EF5F4F">
      <w:pPr>
        <w:spacing w:before="0" w:after="160"/>
        <w:rPr>
          <w:b/>
          <w:bCs/>
          <w:lang w:bidi="de-DE"/>
        </w:rPr>
      </w:pPr>
    </w:p>
    <w:p w14:paraId="4173C16D" w14:textId="77777777" w:rsidR="00561C80" w:rsidRDefault="00561C80" w:rsidP="00EF5F4F">
      <w:pPr>
        <w:spacing w:before="0" w:after="160"/>
        <w:rPr>
          <w:b/>
          <w:bCs/>
          <w:lang w:bidi="de-DE"/>
        </w:rPr>
      </w:pPr>
    </w:p>
    <w:sectPr w:rsidR="00561C80" w:rsidSect="00F50B43">
      <w:headerReference w:type="default" r:id="rId8"/>
      <w:footerReference w:type="default" r:id="rId9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23BCBF" w14:textId="77777777" w:rsidR="001D4AB0" w:rsidRDefault="001D4AB0" w:rsidP="008C538F">
      <w:pPr>
        <w:spacing w:after="0" w:line="240" w:lineRule="auto"/>
      </w:pPr>
      <w:r>
        <w:separator/>
      </w:r>
    </w:p>
  </w:endnote>
  <w:endnote w:type="continuationSeparator" w:id="0">
    <w:p w14:paraId="0D051C14" w14:textId="77777777" w:rsidR="001D4AB0" w:rsidRDefault="001D4AB0" w:rsidP="008C53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IDFont+F2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0EEC73" w14:textId="5323B699" w:rsidR="0007149E" w:rsidRDefault="0007149E">
    <w:pPr>
      <w:pStyle w:val="Fuzeile"/>
    </w:pP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4757E1" w14:textId="77777777" w:rsidR="001D4AB0" w:rsidRDefault="001D4AB0" w:rsidP="008C538F">
      <w:pPr>
        <w:spacing w:after="0" w:line="240" w:lineRule="auto"/>
      </w:pPr>
      <w:r>
        <w:separator/>
      </w:r>
    </w:p>
  </w:footnote>
  <w:footnote w:type="continuationSeparator" w:id="0">
    <w:p w14:paraId="3DD5B4DC" w14:textId="77777777" w:rsidR="001D4AB0" w:rsidRDefault="001D4AB0" w:rsidP="008C53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142" w:type="dxa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6" w:space="0" w:color="auto"/>
        <w:insideV w:val="single" w:sz="6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050"/>
      <w:gridCol w:w="5040"/>
      <w:gridCol w:w="2052"/>
    </w:tblGrid>
    <w:tr w:rsidR="00703902" w:rsidRPr="00582435" w14:paraId="655CB8E5" w14:textId="77777777" w:rsidTr="00703902">
      <w:trPr>
        <w:trHeight w:val="698"/>
        <w:jc w:val="center"/>
      </w:trPr>
      <w:tc>
        <w:tcPr>
          <w:tcW w:w="2050" w:type="dxa"/>
          <w:vAlign w:val="center"/>
        </w:tcPr>
        <w:p w14:paraId="6CBF3786" w14:textId="77777777" w:rsidR="00F03B60" w:rsidRPr="00582435" w:rsidRDefault="00F03B60" w:rsidP="00F03B60">
          <w:pPr>
            <w:pStyle w:val="Kopfzeile"/>
            <w:jc w:val="center"/>
            <w:rPr>
              <w:rFonts w:cs="Arial"/>
              <w:b/>
              <w:bCs/>
            </w:rPr>
          </w:pPr>
          <w:r>
            <w:rPr>
              <w:rFonts w:cs="Arial"/>
              <w:b/>
              <w:bCs/>
            </w:rPr>
            <w:t>Projekt - Nr.</w:t>
          </w:r>
        </w:p>
        <w:p w14:paraId="503194E7" w14:textId="79D8F069" w:rsidR="00703902" w:rsidRPr="003673FB" w:rsidRDefault="003673FB" w:rsidP="00F03B60">
          <w:pPr>
            <w:pStyle w:val="Kopfzeile"/>
            <w:jc w:val="center"/>
            <w:rPr>
              <w:rFonts w:cs="Arial"/>
              <w:bCs/>
              <w:color w:val="FF0000"/>
            </w:rPr>
          </w:pPr>
          <w:r w:rsidRPr="003673FB">
            <w:rPr>
              <w:rFonts w:cs="Arial"/>
              <w:bCs/>
            </w:rPr>
            <w:t>P_0</w:t>
          </w:r>
          <w:r w:rsidR="00D771A3">
            <w:rPr>
              <w:rFonts w:cs="Arial"/>
              <w:bCs/>
            </w:rPr>
            <w:t>906-2025</w:t>
          </w:r>
        </w:p>
      </w:tc>
      <w:tc>
        <w:tcPr>
          <w:tcW w:w="5040" w:type="dxa"/>
          <w:vAlign w:val="center"/>
        </w:tcPr>
        <w:p w14:paraId="07F228BC" w14:textId="7971975A" w:rsidR="00703902" w:rsidRPr="00703902" w:rsidRDefault="000D2E87" w:rsidP="00703902">
          <w:pPr>
            <w:autoSpaceDE w:val="0"/>
            <w:autoSpaceDN w:val="0"/>
            <w:adjustRightInd w:val="0"/>
            <w:spacing w:after="0" w:line="240" w:lineRule="auto"/>
            <w:jc w:val="center"/>
            <w:rPr>
              <w:rFonts w:ascii="CIDFont+F2" w:hAnsi="CIDFont+F2" w:cs="CIDFont+F2"/>
              <w:b/>
              <w:sz w:val="20"/>
              <w:szCs w:val="20"/>
            </w:rPr>
          </w:pPr>
          <w:r>
            <w:rPr>
              <w:rFonts w:ascii="CIDFont+F2" w:hAnsi="CIDFont+F2" w:cs="CIDFont+F2"/>
              <w:b/>
              <w:sz w:val="20"/>
              <w:szCs w:val="20"/>
            </w:rPr>
            <w:t xml:space="preserve">Formblatt xx: </w:t>
          </w:r>
          <w:r w:rsidR="005A7E2E">
            <w:rPr>
              <w:rFonts w:ascii="CIDFont+F2" w:hAnsi="CIDFont+F2" w:cs="CIDFont+F2"/>
              <w:b/>
              <w:sz w:val="20"/>
              <w:szCs w:val="20"/>
            </w:rPr>
            <w:t>Referenzen für den Teilnahmewettbewerb</w:t>
          </w:r>
        </w:p>
      </w:tc>
      <w:tc>
        <w:tcPr>
          <w:tcW w:w="2052" w:type="dxa"/>
          <w:vAlign w:val="center"/>
        </w:tcPr>
        <w:p w14:paraId="70115E54" w14:textId="77777777" w:rsidR="00703902" w:rsidRPr="00582435" w:rsidRDefault="00703902" w:rsidP="00703902">
          <w:pPr>
            <w:tabs>
              <w:tab w:val="left" w:pos="3971"/>
              <w:tab w:val="left" w:pos="4041"/>
              <w:tab w:val="right" w:pos="8931"/>
            </w:tabs>
            <w:spacing w:after="0"/>
            <w:jc w:val="center"/>
            <w:rPr>
              <w:rFonts w:cs="Arial"/>
              <w:b/>
            </w:rPr>
          </w:pPr>
          <w:r>
            <w:rPr>
              <w:noProof/>
              <w:color w:val="1F497D"/>
              <w:lang w:eastAsia="de-DE"/>
            </w:rPr>
            <w:drawing>
              <wp:inline distT="0" distB="0" distL="0" distR="0" wp14:anchorId="43E72EA2" wp14:editId="16F4E66E">
                <wp:extent cx="962025" cy="418763"/>
                <wp:effectExtent l="0" t="0" r="0" b="635"/>
                <wp:docPr id="1" name="Grafik 1" descr="cid:image001.jpg@01DB4BE3.B48201C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D7F7F9E7-70BD-4B46-B215-CB8BEE0EA202" descr="cid:image001.jpg@01DB4BE3.B48201C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8028" cy="42572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703902" w:rsidRPr="00582435" w14:paraId="5F7E771E" w14:textId="77777777" w:rsidTr="00A9647D">
      <w:trPr>
        <w:cantSplit/>
        <w:trHeight w:val="426"/>
        <w:jc w:val="center"/>
      </w:trPr>
      <w:tc>
        <w:tcPr>
          <w:tcW w:w="2050" w:type="dxa"/>
          <w:vAlign w:val="center"/>
        </w:tcPr>
        <w:p w14:paraId="503978EB" w14:textId="5B82617A" w:rsidR="00703902" w:rsidRPr="003673FB" w:rsidRDefault="00F03B60" w:rsidP="003673FB">
          <w:pPr>
            <w:pStyle w:val="Kopfzeile"/>
            <w:jc w:val="center"/>
            <w:rPr>
              <w:rFonts w:cs="Arial"/>
              <w:b/>
              <w:bCs/>
            </w:rPr>
          </w:pPr>
          <w:r>
            <w:rPr>
              <w:rFonts w:cs="Arial"/>
              <w:b/>
              <w:bCs/>
            </w:rPr>
            <w:t>CPV</w:t>
          </w:r>
          <w:r w:rsidR="003673FB">
            <w:rPr>
              <w:rFonts w:cs="Arial"/>
              <w:b/>
              <w:bCs/>
            </w:rPr>
            <w:t xml:space="preserve">: </w:t>
          </w:r>
          <w:r w:rsidR="003673FB">
            <w:rPr>
              <w:rFonts w:cs="Arial"/>
            </w:rPr>
            <w:t>71</w:t>
          </w:r>
          <w:r w:rsidR="00D771A3">
            <w:rPr>
              <w:rFonts w:cs="Arial"/>
            </w:rPr>
            <w:t xml:space="preserve">200000-0 </w:t>
          </w:r>
          <w:r w:rsidR="003673FB">
            <w:rPr>
              <w:rFonts w:cs="Arial"/>
            </w:rPr>
            <w:t>Planungsleistungen im Bauwesen</w:t>
          </w:r>
        </w:p>
      </w:tc>
      <w:tc>
        <w:tcPr>
          <w:tcW w:w="5040" w:type="dxa"/>
          <w:vAlign w:val="center"/>
        </w:tcPr>
        <w:p w14:paraId="3D18410F" w14:textId="77777777" w:rsidR="00561C80" w:rsidRDefault="00D771A3" w:rsidP="00703902">
          <w:pPr>
            <w:tabs>
              <w:tab w:val="right" w:pos="8931"/>
            </w:tabs>
            <w:jc w:val="center"/>
            <w:rPr>
              <w:rFonts w:cs="Arial"/>
              <w:b/>
            </w:rPr>
          </w:pPr>
          <w:r>
            <w:rPr>
              <w:rFonts w:cs="Arial"/>
              <w:b/>
            </w:rPr>
            <w:t>Vivantes KAU</w:t>
          </w:r>
          <w:r w:rsidR="00AD3DBE">
            <w:rPr>
              <w:rFonts w:cs="Arial"/>
              <w:b/>
            </w:rPr>
            <w:t xml:space="preserve"> Erweiterungsbauten</w:t>
          </w:r>
        </w:p>
        <w:p w14:paraId="47E0B0DA" w14:textId="421F1292" w:rsidR="00703902" w:rsidRPr="00582435" w:rsidRDefault="00561C80" w:rsidP="00703902">
          <w:pPr>
            <w:tabs>
              <w:tab w:val="right" w:pos="8931"/>
            </w:tabs>
            <w:jc w:val="center"/>
            <w:rPr>
              <w:rFonts w:cs="Arial"/>
              <w:b/>
              <w:color w:val="FF0000"/>
            </w:rPr>
          </w:pPr>
          <w:r>
            <w:rPr>
              <w:rFonts w:cs="Arial"/>
              <w:b/>
            </w:rPr>
            <w:t xml:space="preserve"> Tragwerksplanung</w:t>
          </w:r>
          <w:r w:rsidR="00D771A3">
            <w:rPr>
              <w:rFonts w:cs="Arial"/>
              <w:b/>
            </w:rPr>
            <w:t xml:space="preserve"> Objekt</w:t>
          </w:r>
          <w:r>
            <w:rPr>
              <w:rFonts w:cs="Arial"/>
              <w:b/>
            </w:rPr>
            <w:t xml:space="preserve"> </w:t>
          </w:r>
          <w:r w:rsidR="00D771A3">
            <w:rPr>
              <w:rFonts w:cs="Arial"/>
              <w:b/>
            </w:rPr>
            <w:t>Nr. 2 LPH 1-4</w:t>
          </w:r>
        </w:p>
      </w:tc>
      <w:tc>
        <w:tcPr>
          <w:tcW w:w="2052" w:type="dxa"/>
          <w:tcBorders>
            <w:left w:val="nil"/>
          </w:tcBorders>
          <w:vAlign w:val="center"/>
        </w:tcPr>
        <w:p w14:paraId="11ED811A" w14:textId="77777777" w:rsidR="00703902" w:rsidRPr="00582435" w:rsidRDefault="00703902" w:rsidP="00703902">
          <w:pPr>
            <w:tabs>
              <w:tab w:val="right" w:pos="8931"/>
            </w:tabs>
            <w:jc w:val="center"/>
            <w:rPr>
              <w:rFonts w:cs="Arial"/>
              <w:b/>
            </w:rPr>
          </w:pPr>
          <w:r w:rsidRPr="00582435">
            <w:rPr>
              <w:rFonts w:cs="Arial"/>
              <w:b/>
            </w:rPr>
            <w:t xml:space="preserve">Seite   </w:t>
          </w:r>
          <w:r w:rsidRPr="00582435">
            <w:rPr>
              <w:rFonts w:cs="Arial"/>
              <w:b/>
            </w:rPr>
            <w:fldChar w:fldCharType="begin"/>
          </w:r>
          <w:r w:rsidRPr="00582435">
            <w:rPr>
              <w:rFonts w:cs="Arial"/>
              <w:b/>
            </w:rPr>
            <w:instrText xml:space="preserve"> PAGE </w:instrText>
          </w:r>
          <w:r w:rsidRPr="00582435">
            <w:rPr>
              <w:rFonts w:cs="Arial"/>
              <w:b/>
            </w:rPr>
            <w:fldChar w:fldCharType="separate"/>
          </w:r>
          <w:r w:rsidR="0007149E">
            <w:rPr>
              <w:rFonts w:cs="Arial"/>
              <w:b/>
              <w:noProof/>
            </w:rPr>
            <w:t>1</w:t>
          </w:r>
          <w:r w:rsidRPr="00582435">
            <w:rPr>
              <w:rFonts w:cs="Arial"/>
              <w:b/>
            </w:rPr>
            <w:fldChar w:fldCharType="end"/>
          </w:r>
          <w:r w:rsidRPr="00582435">
            <w:rPr>
              <w:rFonts w:cs="Arial"/>
              <w:b/>
            </w:rPr>
            <w:t xml:space="preserve">  /  </w:t>
          </w:r>
          <w:r w:rsidRPr="00582435">
            <w:rPr>
              <w:rFonts w:cs="Arial"/>
              <w:b/>
            </w:rPr>
            <w:fldChar w:fldCharType="begin"/>
          </w:r>
          <w:r w:rsidRPr="00582435">
            <w:rPr>
              <w:rFonts w:cs="Arial"/>
              <w:b/>
            </w:rPr>
            <w:instrText xml:space="preserve"> NUMPAGES </w:instrText>
          </w:r>
          <w:r w:rsidRPr="00582435">
            <w:rPr>
              <w:rFonts w:cs="Arial"/>
              <w:b/>
            </w:rPr>
            <w:fldChar w:fldCharType="separate"/>
          </w:r>
          <w:r w:rsidR="0007149E">
            <w:rPr>
              <w:rFonts w:cs="Arial"/>
              <w:b/>
              <w:noProof/>
            </w:rPr>
            <w:t>7</w:t>
          </w:r>
          <w:r w:rsidRPr="00582435">
            <w:rPr>
              <w:rFonts w:cs="Arial"/>
              <w:b/>
            </w:rPr>
            <w:fldChar w:fldCharType="end"/>
          </w:r>
        </w:p>
      </w:tc>
    </w:tr>
  </w:tbl>
  <w:p w14:paraId="11ACAE57" w14:textId="77777777" w:rsidR="008C538F" w:rsidRDefault="008C538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725561"/>
    <w:multiLevelType w:val="hybridMultilevel"/>
    <w:tmpl w:val="8050F35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813FA3"/>
    <w:multiLevelType w:val="multilevel"/>
    <w:tmpl w:val="8B2455E4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  <w:lang w:val="de-DE" w:eastAsia="de-DE" w:bidi="de-DE"/>
      </w:rPr>
    </w:lvl>
    <w:lvl w:ilvl="1">
      <w:numFmt w:val="bullet"/>
      <w:lvlText w:val="-"/>
      <w:lvlJc w:val="left"/>
      <w:rPr>
        <w:rFonts w:ascii="CIDFont+F2" w:eastAsiaTheme="minorHAnsi" w:hAnsi="CIDFont+F2" w:cs="CIDFont+F2" w:hint="default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CA70C26"/>
    <w:multiLevelType w:val="multilevel"/>
    <w:tmpl w:val="6B5ABE9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de-DE" w:eastAsia="de-DE" w:bidi="de-D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4263C57"/>
    <w:multiLevelType w:val="multilevel"/>
    <w:tmpl w:val="3C68CA6A"/>
    <w:lvl w:ilvl="0">
      <w:start w:val="1"/>
      <w:numFmt w:val="bullet"/>
      <w:lvlText w:val="■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31869B"/>
        <w:spacing w:val="0"/>
        <w:w w:val="100"/>
        <w:position w:val="0"/>
        <w:sz w:val="18"/>
        <w:szCs w:val="18"/>
        <w:u w:val="none"/>
        <w:shd w:val="clear" w:color="auto" w:fill="auto"/>
        <w:lang w:val="de-DE" w:eastAsia="de-DE" w:bidi="de-D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382695B"/>
    <w:multiLevelType w:val="hybridMultilevel"/>
    <w:tmpl w:val="F086C8A6"/>
    <w:lvl w:ilvl="0" w:tplc="CD2803AA">
      <w:numFmt w:val="bullet"/>
      <w:lvlText w:val="-"/>
      <w:lvlJc w:val="left"/>
      <w:pPr>
        <w:ind w:left="720" w:hanging="360"/>
      </w:pPr>
      <w:rPr>
        <w:rFonts w:ascii="CIDFont+F2" w:eastAsiaTheme="minorHAnsi" w:hAnsi="CIDFont+F2" w:cs="CIDFont+F2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C110D9"/>
    <w:multiLevelType w:val="multilevel"/>
    <w:tmpl w:val="272291D8"/>
    <w:lvl w:ilvl="0">
      <w:start w:val="1"/>
      <w:numFmt w:val="decimal"/>
      <w:lvlText w:val="(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shd w:val="clear" w:color="auto" w:fill="auto"/>
        <w:lang w:val="de-DE" w:eastAsia="de-DE" w:bidi="de-D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86A275B"/>
    <w:multiLevelType w:val="multilevel"/>
    <w:tmpl w:val="000ABB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29FC75C0"/>
    <w:multiLevelType w:val="multilevel"/>
    <w:tmpl w:val="4942BFDA"/>
    <w:lvl w:ilvl="0">
      <w:start w:val="1"/>
      <w:numFmt w:val="decimal"/>
      <w:lvlText w:val="(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de-DE" w:eastAsia="de-DE" w:bidi="de-D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27619E9"/>
    <w:multiLevelType w:val="multilevel"/>
    <w:tmpl w:val="8B2455E4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  <w:lang w:val="de-DE" w:eastAsia="de-DE" w:bidi="de-DE"/>
      </w:rPr>
    </w:lvl>
    <w:lvl w:ilvl="1">
      <w:numFmt w:val="bullet"/>
      <w:lvlText w:val="-"/>
      <w:lvlJc w:val="left"/>
      <w:rPr>
        <w:rFonts w:ascii="CIDFont+F2" w:eastAsiaTheme="minorHAnsi" w:hAnsi="CIDFont+F2" w:cs="CIDFont+F2" w:hint="default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4D62E96"/>
    <w:multiLevelType w:val="multilevel"/>
    <w:tmpl w:val="B336AFEA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  <w:lang w:val="de-DE" w:eastAsia="de-DE" w:bidi="de-D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357628ED"/>
    <w:multiLevelType w:val="hybridMultilevel"/>
    <w:tmpl w:val="0E3A415E"/>
    <w:lvl w:ilvl="0" w:tplc="CD2803AA">
      <w:numFmt w:val="bullet"/>
      <w:lvlText w:val="-"/>
      <w:lvlJc w:val="left"/>
      <w:pPr>
        <w:ind w:left="360" w:hanging="360"/>
      </w:pPr>
      <w:rPr>
        <w:rFonts w:ascii="CIDFont+F2" w:eastAsiaTheme="minorHAnsi" w:hAnsi="CIDFont+F2" w:cs="CIDFont+F2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8DE29AC"/>
    <w:multiLevelType w:val="hybridMultilevel"/>
    <w:tmpl w:val="289C6464"/>
    <w:lvl w:ilvl="0" w:tplc="CD2803AA">
      <w:numFmt w:val="bullet"/>
      <w:lvlText w:val="-"/>
      <w:lvlJc w:val="left"/>
      <w:pPr>
        <w:ind w:left="360" w:hanging="360"/>
      </w:pPr>
      <w:rPr>
        <w:rFonts w:ascii="CIDFont+F2" w:eastAsiaTheme="minorHAnsi" w:hAnsi="CIDFont+F2" w:cs="CIDFont+F2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FF06E5F"/>
    <w:multiLevelType w:val="multilevel"/>
    <w:tmpl w:val="20D25DB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6381077E"/>
    <w:multiLevelType w:val="hybridMultilevel"/>
    <w:tmpl w:val="54386CA4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87D5ABB"/>
    <w:multiLevelType w:val="multilevel"/>
    <w:tmpl w:val="196A54AA"/>
    <w:lvl w:ilvl="0">
      <w:start w:val="1"/>
      <w:numFmt w:val="bullet"/>
      <w:lvlText w:val="■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shd w:val="clear" w:color="auto" w:fill="auto"/>
        <w:lang w:val="de-DE" w:eastAsia="de-DE" w:bidi="de-D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69C171F5"/>
    <w:multiLevelType w:val="multilevel"/>
    <w:tmpl w:val="4E1ABF6E"/>
    <w:lvl w:ilvl="0">
      <w:numFmt w:val="bullet"/>
      <w:lvlText w:val="-"/>
      <w:lvlJc w:val="left"/>
      <w:rPr>
        <w:rFonts w:ascii="CIDFont+F2" w:eastAsiaTheme="minorHAnsi" w:hAnsi="CIDFont+F2" w:cs="CIDFont+F2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  <w:lang w:val="de-DE" w:eastAsia="de-DE" w:bidi="de-D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2"/>
  </w:num>
  <w:num w:numId="5">
    <w:abstractNumId w:val="7"/>
  </w:num>
  <w:num w:numId="6">
    <w:abstractNumId w:val="3"/>
  </w:num>
  <w:num w:numId="7">
    <w:abstractNumId w:val="13"/>
  </w:num>
  <w:num w:numId="8">
    <w:abstractNumId w:val="14"/>
  </w:num>
  <w:num w:numId="9">
    <w:abstractNumId w:val="9"/>
  </w:num>
  <w:num w:numId="10">
    <w:abstractNumId w:val="15"/>
  </w:num>
  <w:num w:numId="11">
    <w:abstractNumId w:val="10"/>
  </w:num>
  <w:num w:numId="12">
    <w:abstractNumId w:val="11"/>
  </w:num>
  <w:num w:numId="13">
    <w:abstractNumId w:val="8"/>
  </w:num>
  <w:num w:numId="14">
    <w:abstractNumId w:val="1"/>
  </w:num>
  <w:num w:numId="15">
    <w:abstractNumId w:val="5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activeWritingStyle w:appName="MSWord" w:lang="de-DE" w:vendorID="64" w:dllVersion="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4096" w:nlCheck="1" w:checkStyle="0"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538F"/>
    <w:rsid w:val="00013DCF"/>
    <w:rsid w:val="0001662E"/>
    <w:rsid w:val="00022EA5"/>
    <w:rsid w:val="00023AB3"/>
    <w:rsid w:val="0003267A"/>
    <w:rsid w:val="00035E6E"/>
    <w:rsid w:val="0003797D"/>
    <w:rsid w:val="00045C70"/>
    <w:rsid w:val="00046F54"/>
    <w:rsid w:val="0007149E"/>
    <w:rsid w:val="00077EFA"/>
    <w:rsid w:val="000B1EE5"/>
    <w:rsid w:val="000D2E87"/>
    <w:rsid w:val="000F696A"/>
    <w:rsid w:val="00115B8E"/>
    <w:rsid w:val="0011629F"/>
    <w:rsid w:val="001169D6"/>
    <w:rsid w:val="00121054"/>
    <w:rsid w:val="001500EA"/>
    <w:rsid w:val="00163FDC"/>
    <w:rsid w:val="0016434D"/>
    <w:rsid w:val="00166E5B"/>
    <w:rsid w:val="00193F96"/>
    <w:rsid w:val="0019446B"/>
    <w:rsid w:val="001C4330"/>
    <w:rsid w:val="001D2C41"/>
    <w:rsid w:val="001D4AB0"/>
    <w:rsid w:val="001D562D"/>
    <w:rsid w:val="001F2C83"/>
    <w:rsid w:val="001F55CA"/>
    <w:rsid w:val="00224A50"/>
    <w:rsid w:val="00224F61"/>
    <w:rsid w:val="00272997"/>
    <w:rsid w:val="00281C61"/>
    <w:rsid w:val="002A46F6"/>
    <w:rsid w:val="002B330A"/>
    <w:rsid w:val="002C1763"/>
    <w:rsid w:val="002E4CCD"/>
    <w:rsid w:val="00317F7F"/>
    <w:rsid w:val="00321F10"/>
    <w:rsid w:val="003422D3"/>
    <w:rsid w:val="003673FB"/>
    <w:rsid w:val="003F73CF"/>
    <w:rsid w:val="004040D4"/>
    <w:rsid w:val="004373E9"/>
    <w:rsid w:val="00443928"/>
    <w:rsid w:val="00445B6B"/>
    <w:rsid w:val="0046556C"/>
    <w:rsid w:val="004816D5"/>
    <w:rsid w:val="0049292D"/>
    <w:rsid w:val="00496F20"/>
    <w:rsid w:val="004B6990"/>
    <w:rsid w:val="004C7D5D"/>
    <w:rsid w:val="004E7959"/>
    <w:rsid w:val="005273BB"/>
    <w:rsid w:val="00561C80"/>
    <w:rsid w:val="00562286"/>
    <w:rsid w:val="005A7E2E"/>
    <w:rsid w:val="005B358D"/>
    <w:rsid w:val="005E5003"/>
    <w:rsid w:val="006019DA"/>
    <w:rsid w:val="00605AE6"/>
    <w:rsid w:val="006143EE"/>
    <w:rsid w:val="00656726"/>
    <w:rsid w:val="00656C08"/>
    <w:rsid w:val="00663EEF"/>
    <w:rsid w:val="0067693D"/>
    <w:rsid w:val="00703902"/>
    <w:rsid w:val="007049D0"/>
    <w:rsid w:val="0071737E"/>
    <w:rsid w:val="00730AB0"/>
    <w:rsid w:val="007348AF"/>
    <w:rsid w:val="00734FCD"/>
    <w:rsid w:val="0075652E"/>
    <w:rsid w:val="0077691B"/>
    <w:rsid w:val="00787FA0"/>
    <w:rsid w:val="007C55F8"/>
    <w:rsid w:val="007C62A3"/>
    <w:rsid w:val="007D0F27"/>
    <w:rsid w:val="007D7B72"/>
    <w:rsid w:val="007E03A7"/>
    <w:rsid w:val="008067DD"/>
    <w:rsid w:val="00811312"/>
    <w:rsid w:val="00826016"/>
    <w:rsid w:val="0083170D"/>
    <w:rsid w:val="00840B4C"/>
    <w:rsid w:val="00846F69"/>
    <w:rsid w:val="0085057F"/>
    <w:rsid w:val="0088470D"/>
    <w:rsid w:val="008C1AAD"/>
    <w:rsid w:val="008C538F"/>
    <w:rsid w:val="008E103A"/>
    <w:rsid w:val="008E1FEC"/>
    <w:rsid w:val="00916DD7"/>
    <w:rsid w:val="009377C1"/>
    <w:rsid w:val="00991F9F"/>
    <w:rsid w:val="009A11D5"/>
    <w:rsid w:val="009B7F1F"/>
    <w:rsid w:val="009C44F7"/>
    <w:rsid w:val="009F1A31"/>
    <w:rsid w:val="009F58FF"/>
    <w:rsid w:val="00A3012E"/>
    <w:rsid w:val="00A3106E"/>
    <w:rsid w:val="00AC5A5A"/>
    <w:rsid w:val="00AD1619"/>
    <w:rsid w:val="00AD3DBE"/>
    <w:rsid w:val="00AD3F10"/>
    <w:rsid w:val="00AE2B89"/>
    <w:rsid w:val="00B0032C"/>
    <w:rsid w:val="00B1690B"/>
    <w:rsid w:val="00B24402"/>
    <w:rsid w:val="00B2775C"/>
    <w:rsid w:val="00B5250C"/>
    <w:rsid w:val="00B6185F"/>
    <w:rsid w:val="00B8146F"/>
    <w:rsid w:val="00B91B99"/>
    <w:rsid w:val="00BB3AFE"/>
    <w:rsid w:val="00BD5308"/>
    <w:rsid w:val="00C11715"/>
    <w:rsid w:val="00C30CAE"/>
    <w:rsid w:val="00C40BE8"/>
    <w:rsid w:val="00C7160A"/>
    <w:rsid w:val="00C71A00"/>
    <w:rsid w:val="00CF02D5"/>
    <w:rsid w:val="00D06C28"/>
    <w:rsid w:val="00D23C6C"/>
    <w:rsid w:val="00D37175"/>
    <w:rsid w:val="00D705A8"/>
    <w:rsid w:val="00D73224"/>
    <w:rsid w:val="00D75F54"/>
    <w:rsid w:val="00D771A3"/>
    <w:rsid w:val="00DA6FC2"/>
    <w:rsid w:val="00DA7782"/>
    <w:rsid w:val="00DC397C"/>
    <w:rsid w:val="00DD5E98"/>
    <w:rsid w:val="00DF42BA"/>
    <w:rsid w:val="00E03423"/>
    <w:rsid w:val="00E055D2"/>
    <w:rsid w:val="00E3226D"/>
    <w:rsid w:val="00E36064"/>
    <w:rsid w:val="00E4644F"/>
    <w:rsid w:val="00EA4DD8"/>
    <w:rsid w:val="00EC7705"/>
    <w:rsid w:val="00EF5F4F"/>
    <w:rsid w:val="00F03B60"/>
    <w:rsid w:val="00F50B43"/>
    <w:rsid w:val="00F54376"/>
    <w:rsid w:val="00F80386"/>
    <w:rsid w:val="00FA2682"/>
    <w:rsid w:val="00FB005F"/>
    <w:rsid w:val="00FC7329"/>
    <w:rsid w:val="00FC7C66"/>
    <w:rsid w:val="00FE037F"/>
    <w:rsid w:val="00FE0FB8"/>
    <w:rsid w:val="00FF0957"/>
    <w:rsid w:val="00FF5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3763A7E3"/>
  <w15:chartTrackingRefBased/>
  <w15:docId w15:val="{1C2E2BB2-F7B9-4ADB-8ED5-7DA3601A73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FC7C66"/>
    <w:pPr>
      <w:spacing w:before="60" w:after="60"/>
    </w:pPr>
  </w:style>
  <w:style w:type="paragraph" w:styleId="berschrift1">
    <w:name w:val="heading 1"/>
    <w:basedOn w:val="Standard"/>
    <w:next w:val="Standard"/>
    <w:link w:val="berschrift1Zchn"/>
    <w:uiPriority w:val="9"/>
    <w:qFormat/>
    <w:rsid w:val="00445B6B"/>
    <w:pPr>
      <w:keepNext/>
      <w:keepLines/>
      <w:spacing w:before="240" w:after="120"/>
      <w:outlineLvl w:val="0"/>
    </w:pPr>
    <w:rPr>
      <w:rFonts w:asciiTheme="majorHAnsi" w:eastAsiaTheme="majorEastAsia" w:hAnsiTheme="majorHAnsi" w:cstheme="majorBidi"/>
      <w:b/>
      <w:color w:val="000000" w:themeColor="text1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445B6B"/>
    <w:pPr>
      <w:keepNext/>
      <w:keepLines/>
      <w:spacing w:before="120" w:after="120"/>
      <w:ind w:left="709"/>
      <w:outlineLvl w:val="1"/>
    </w:pPr>
    <w:rPr>
      <w:rFonts w:asciiTheme="majorHAnsi" w:eastAsiaTheme="majorEastAsia" w:hAnsiTheme="majorHAnsi" w:cstheme="majorBidi"/>
      <w:b/>
      <w:color w:val="000000" w:themeColor="text1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B24402"/>
    <w:pPr>
      <w:keepNext/>
      <w:keepLines/>
      <w:spacing w:line="240" w:lineRule="auto"/>
      <w:outlineLvl w:val="2"/>
    </w:pPr>
    <w:rPr>
      <w:rFonts w:asciiTheme="majorHAnsi" w:eastAsiaTheme="majorEastAsia" w:hAnsiTheme="majorHAnsi" w:cstheme="majorBidi"/>
      <w:color w:val="1F4D78" w:themeColor="accent1" w:themeShade="7F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8C53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rsid w:val="008C538F"/>
  </w:style>
  <w:style w:type="paragraph" w:styleId="Fuzeile">
    <w:name w:val="footer"/>
    <w:basedOn w:val="Standard"/>
    <w:link w:val="FuzeileZchn"/>
    <w:uiPriority w:val="99"/>
    <w:unhideWhenUsed/>
    <w:rsid w:val="008C53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8C538F"/>
  </w:style>
  <w:style w:type="character" w:customStyle="1" w:styleId="berschrift1Zchn">
    <w:name w:val="Überschrift 1 Zchn"/>
    <w:basedOn w:val="Absatz-Standardschriftart"/>
    <w:link w:val="berschrift1"/>
    <w:uiPriority w:val="9"/>
    <w:rsid w:val="00445B6B"/>
    <w:rPr>
      <w:rFonts w:asciiTheme="majorHAnsi" w:eastAsiaTheme="majorEastAsia" w:hAnsiTheme="majorHAnsi" w:cstheme="majorBidi"/>
      <w:b/>
      <w:color w:val="000000" w:themeColor="text1"/>
      <w:sz w:val="32"/>
      <w:szCs w:val="32"/>
    </w:rPr>
  </w:style>
  <w:style w:type="character" w:styleId="Platzhaltertext">
    <w:name w:val="Placeholder Text"/>
    <w:basedOn w:val="Absatz-Standardschriftart"/>
    <w:uiPriority w:val="99"/>
    <w:semiHidden/>
    <w:rsid w:val="008E1FEC"/>
    <w:rPr>
      <w:color w:val="808080"/>
    </w:rPr>
  </w:style>
  <w:style w:type="table" w:styleId="Tabellenraster">
    <w:name w:val="Table Grid"/>
    <w:basedOn w:val="NormaleTabelle"/>
    <w:uiPriority w:val="39"/>
    <w:rsid w:val="007039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703902"/>
    <w:pPr>
      <w:ind w:left="720"/>
      <w:contextualSpacing/>
    </w:p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703902"/>
    <w:pPr>
      <w:outlineLvl w:val="9"/>
    </w:pPr>
    <w:rPr>
      <w:b w:val="0"/>
      <w:color w:val="2E74B5" w:themeColor="accent1" w:themeShade="BF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703902"/>
    <w:pPr>
      <w:spacing w:after="100"/>
    </w:pPr>
  </w:style>
  <w:style w:type="character" w:styleId="Hyperlink">
    <w:name w:val="Hyperlink"/>
    <w:basedOn w:val="Absatz-Standardschriftart"/>
    <w:uiPriority w:val="99"/>
    <w:unhideWhenUsed/>
    <w:rsid w:val="00703902"/>
    <w:rPr>
      <w:color w:val="0563C1" w:themeColor="hyperlink"/>
      <w:u w:val="single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445B6B"/>
    <w:rPr>
      <w:rFonts w:asciiTheme="majorHAnsi" w:eastAsiaTheme="majorEastAsia" w:hAnsiTheme="majorHAnsi" w:cstheme="majorBidi"/>
      <w:b/>
      <w:color w:val="000000" w:themeColor="text1"/>
      <w:sz w:val="26"/>
      <w:szCs w:val="26"/>
    </w:rPr>
  </w:style>
  <w:style w:type="paragraph" w:styleId="Verzeichnis2">
    <w:name w:val="toc 2"/>
    <w:basedOn w:val="Standard"/>
    <w:next w:val="Standard"/>
    <w:autoRedefine/>
    <w:uiPriority w:val="39"/>
    <w:unhideWhenUsed/>
    <w:rsid w:val="00046F54"/>
    <w:pPr>
      <w:spacing w:after="100"/>
      <w:ind w:left="220"/>
    </w:pPr>
  </w:style>
  <w:style w:type="character" w:customStyle="1" w:styleId="Andere">
    <w:name w:val="Andere_"/>
    <w:basedOn w:val="Absatz-Standardschriftart"/>
    <w:link w:val="Andere0"/>
    <w:rsid w:val="00D705A8"/>
    <w:rPr>
      <w:rFonts w:ascii="Calibri" w:eastAsia="Calibri" w:hAnsi="Calibri" w:cs="Calibri"/>
    </w:rPr>
  </w:style>
  <w:style w:type="paragraph" w:customStyle="1" w:styleId="Andere0">
    <w:name w:val="Andere"/>
    <w:link w:val="Andere"/>
    <w:rsid w:val="00D705A8"/>
    <w:pPr>
      <w:widowControl w:val="0"/>
      <w:spacing w:after="0" w:line="240" w:lineRule="auto"/>
    </w:pPr>
    <w:rPr>
      <w:rFonts w:ascii="Calibri" w:eastAsia="Calibri" w:hAnsi="Calibri" w:cs="Calibri"/>
    </w:rPr>
  </w:style>
  <w:style w:type="character" w:customStyle="1" w:styleId="Flietext">
    <w:name w:val="Fließtext_"/>
    <w:basedOn w:val="Absatz-Standardschriftart"/>
    <w:link w:val="Flietext0"/>
    <w:rsid w:val="0019446B"/>
    <w:rPr>
      <w:rFonts w:ascii="Calibri" w:eastAsia="Calibri" w:hAnsi="Calibri" w:cs="Calibri"/>
    </w:rPr>
  </w:style>
  <w:style w:type="character" w:customStyle="1" w:styleId="Tabellenbeschriftung">
    <w:name w:val="Tabellenbeschriftung_"/>
    <w:basedOn w:val="Absatz-Standardschriftart"/>
    <w:link w:val="Tabellenbeschriftung0"/>
    <w:rsid w:val="0019446B"/>
    <w:rPr>
      <w:rFonts w:ascii="Calibri" w:eastAsia="Calibri" w:hAnsi="Calibri" w:cs="Calibri"/>
    </w:rPr>
  </w:style>
  <w:style w:type="paragraph" w:customStyle="1" w:styleId="Flietext0">
    <w:name w:val="Fließtext"/>
    <w:basedOn w:val="Standard"/>
    <w:link w:val="Flietext"/>
    <w:rsid w:val="0019446B"/>
    <w:pPr>
      <w:widowControl w:val="0"/>
      <w:spacing w:after="240" w:line="240" w:lineRule="auto"/>
    </w:pPr>
    <w:rPr>
      <w:rFonts w:ascii="Calibri" w:eastAsia="Calibri" w:hAnsi="Calibri" w:cs="Calibri"/>
    </w:rPr>
  </w:style>
  <w:style w:type="paragraph" w:customStyle="1" w:styleId="Tabellenbeschriftung0">
    <w:name w:val="Tabellenbeschriftung"/>
    <w:basedOn w:val="Standard"/>
    <w:link w:val="Tabellenbeschriftung"/>
    <w:rsid w:val="0019446B"/>
    <w:pPr>
      <w:widowControl w:val="0"/>
      <w:spacing w:after="0" w:line="240" w:lineRule="auto"/>
    </w:pPr>
    <w:rPr>
      <w:rFonts w:ascii="Calibri" w:eastAsia="Calibri" w:hAnsi="Calibri" w:cs="Calibri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B24402"/>
    <w:rPr>
      <w:rFonts w:asciiTheme="majorHAnsi" w:eastAsiaTheme="majorEastAsia" w:hAnsiTheme="majorHAnsi" w:cstheme="majorBidi"/>
      <w:color w:val="1F4D78" w:themeColor="accent1" w:themeShade="7F"/>
      <w:szCs w:val="24"/>
    </w:rPr>
  </w:style>
  <w:style w:type="paragraph" w:styleId="Verzeichnis3">
    <w:name w:val="toc 3"/>
    <w:basedOn w:val="Standard"/>
    <w:next w:val="Standard"/>
    <w:autoRedefine/>
    <w:uiPriority w:val="39"/>
    <w:unhideWhenUsed/>
    <w:rsid w:val="0016434D"/>
    <w:pPr>
      <w:tabs>
        <w:tab w:val="left" w:pos="3118"/>
        <w:tab w:val="right" w:leader="dot" w:pos="9344"/>
      </w:tabs>
      <w:spacing w:after="100"/>
      <w:ind w:left="220"/>
    </w:pPr>
  </w:style>
  <w:style w:type="table" w:styleId="Gitternetztabelle4Akzent5">
    <w:name w:val="Grid Table 4 Accent 5"/>
    <w:basedOn w:val="NormaleTabelle"/>
    <w:uiPriority w:val="49"/>
    <w:rsid w:val="00AD3F10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character" w:styleId="NichtaufgelsteErwhnung">
    <w:name w:val="Unresolved Mention"/>
    <w:basedOn w:val="Absatz-Standardschriftart"/>
    <w:uiPriority w:val="99"/>
    <w:semiHidden/>
    <w:unhideWhenUsed/>
    <w:rsid w:val="00EC7705"/>
    <w:rPr>
      <w:color w:val="605E5C"/>
      <w:shd w:val="clear" w:color="auto" w:fill="E1DFDD"/>
    </w:rPr>
  </w:style>
  <w:style w:type="character" w:customStyle="1" w:styleId="berschrift30">
    <w:name w:val="Überschrift #3_"/>
    <w:basedOn w:val="Absatz-Standardschriftart"/>
    <w:link w:val="berschrift31"/>
    <w:rsid w:val="00317F7F"/>
    <w:rPr>
      <w:rFonts w:ascii="Arial" w:eastAsia="Arial" w:hAnsi="Arial" w:cs="Arial"/>
      <w:b/>
      <w:bCs/>
      <w:color w:val="EBEBEB"/>
      <w:sz w:val="18"/>
      <w:szCs w:val="18"/>
    </w:rPr>
  </w:style>
  <w:style w:type="character" w:customStyle="1" w:styleId="Flietext3">
    <w:name w:val="Fließtext (3)_"/>
    <w:basedOn w:val="Absatz-Standardschriftart"/>
    <w:link w:val="Flietext30"/>
    <w:rsid w:val="00317F7F"/>
    <w:rPr>
      <w:rFonts w:ascii="Arial" w:eastAsia="Arial" w:hAnsi="Arial" w:cs="Arial"/>
      <w:sz w:val="20"/>
      <w:szCs w:val="20"/>
    </w:rPr>
  </w:style>
  <w:style w:type="paragraph" w:customStyle="1" w:styleId="berschrift31">
    <w:name w:val="Überschrift #3"/>
    <w:basedOn w:val="Standard"/>
    <w:link w:val="berschrift30"/>
    <w:rsid w:val="00317F7F"/>
    <w:pPr>
      <w:widowControl w:val="0"/>
      <w:spacing w:after="270" w:line="271" w:lineRule="auto"/>
      <w:outlineLvl w:val="2"/>
    </w:pPr>
    <w:rPr>
      <w:rFonts w:ascii="Arial" w:eastAsia="Arial" w:hAnsi="Arial" w:cs="Arial"/>
      <w:b/>
      <w:bCs/>
      <w:color w:val="EBEBEB"/>
      <w:sz w:val="18"/>
      <w:szCs w:val="18"/>
    </w:rPr>
  </w:style>
  <w:style w:type="paragraph" w:customStyle="1" w:styleId="Flietext30">
    <w:name w:val="Fließtext (3)"/>
    <w:basedOn w:val="Standard"/>
    <w:link w:val="Flietext3"/>
    <w:rsid w:val="00317F7F"/>
    <w:pPr>
      <w:widowControl w:val="0"/>
      <w:spacing w:after="100" w:line="290" w:lineRule="auto"/>
    </w:pPr>
    <w:rPr>
      <w:rFonts w:ascii="Arial" w:eastAsia="Arial" w:hAnsi="Arial" w:cs="Arial"/>
      <w:sz w:val="20"/>
      <w:szCs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FC7329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FC7329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FC7329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C7329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C732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jpg@01DB4BE3.B48201C0" TargetMode="External"/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B7356D4FB1E74B1AAA40267BFBF0A57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B86312C-C8BC-4979-8608-660B4B616F76}"/>
      </w:docPartPr>
      <w:docPartBody>
        <w:p w:rsidR="001F5DAA" w:rsidRDefault="005D3954" w:rsidP="005D3954">
          <w:pPr>
            <w:pStyle w:val="B7356D4FB1E74B1AAA40267BFBF0A57D"/>
          </w:pPr>
          <w:r w:rsidRPr="00687D7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0DF58529DD44A069FB2F97E4D1AD04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FA5A280-64AB-42E4-B58D-8042CF0541D1}"/>
      </w:docPartPr>
      <w:docPartBody>
        <w:p w:rsidR="001F5DAA" w:rsidRDefault="005D3954" w:rsidP="005D3954">
          <w:pPr>
            <w:pStyle w:val="C0DF58529DD44A069FB2F97E4D1AD046"/>
          </w:pPr>
          <w:r w:rsidRPr="00687D7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7F8E85A1F914BA5B9B53771300EBC3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1EB7756-50B2-4707-8ADA-DE556508C1D9}"/>
      </w:docPartPr>
      <w:docPartBody>
        <w:p w:rsidR="009420A1" w:rsidRDefault="00763870" w:rsidP="00763870">
          <w:pPr>
            <w:pStyle w:val="57F8E85A1F914BA5B9B53771300EBC30"/>
          </w:pPr>
          <w:r w:rsidRPr="00687D7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58BB99A874E41328DE0CAA71616A3F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5065D5D-7E35-4C32-99CA-D4250DE2968B}"/>
      </w:docPartPr>
      <w:docPartBody>
        <w:p w:rsidR="009420A1" w:rsidRDefault="00763870" w:rsidP="00763870">
          <w:pPr>
            <w:pStyle w:val="858BB99A874E41328DE0CAA71616A3F8"/>
          </w:pPr>
          <w:r w:rsidRPr="00687D7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03CBCD7FD5841A5B36B0F34DBC13CE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70AA3BA-3DC8-4153-948D-F319FD80CB84}"/>
      </w:docPartPr>
      <w:docPartBody>
        <w:p w:rsidR="009420A1" w:rsidRDefault="00763870" w:rsidP="00763870">
          <w:pPr>
            <w:pStyle w:val="203CBCD7FD5841A5B36B0F34DBC13CE8"/>
          </w:pPr>
          <w:r w:rsidRPr="00687D7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5D15089DA814BA5A5716A7E4A0FB26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DC79E3E-A5D0-4F7D-ABFC-A8D5456CDCCB}"/>
      </w:docPartPr>
      <w:docPartBody>
        <w:p w:rsidR="009420A1" w:rsidRDefault="00763870" w:rsidP="00763870">
          <w:pPr>
            <w:pStyle w:val="85D15089DA814BA5A5716A7E4A0FB262"/>
          </w:pPr>
          <w:r w:rsidRPr="00687D7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F00F12CDE2945F3A3015789BD51340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9B427D0-5F75-48DE-B881-05FF899708BA}"/>
      </w:docPartPr>
      <w:docPartBody>
        <w:p w:rsidR="009420A1" w:rsidRDefault="00763870" w:rsidP="00763870">
          <w:pPr>
            <w:pStyle w:val="FF00F12CDE2945F3A3015789BD513406"/>
          </w:pPr>
          <w:r w:rsidRPr="00687D7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2ED8D914F0642D796B16177B550953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A03B909-F336-4F8E-A4C5-B81BA721BFAA}"/>
      </w:docPartPr>
      <w:docPartBody>
        <w:p w:rsidR="009420A1" w:rsidRDefault="00763870" w:rsidP="00763870">
          <w:pPr>
            <w:pStyle w:val="92ED8D914F0642D796B16177B5509536"/>
          </w:pPr>
          <w:r w:rsidRPr="00687D7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B9017E10E1D463C90989E938DC7C66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C5FD456-EA49-42A5-9B77-59804302C0EC}"/>
      </w:docPartPr>
      <w:docPartBody>
        <w:p w:rsidR="009420A1" w:rsidRDefault="00763870" w:rsidP="00763870">
          <w:pPr>
            <w:pStyle w:val="5B9017E10E1D463C90989E938DC7C66F"/>
          </w:pPr>
          <w:r w:rsidRPr="00687D7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093282FE674408AAF3D2435ADEA4C3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1616F82-0E14-4D7D-BAF2-757BA3E88BFA}"/>
      </w:docPartPr>
      <w:docPartBody>
        <w:p w:rsidR="009420A1" w:rsidRDefault="00763870" w:rsidP="00763870">
          <w:pPr>
            <w:pStyle w:val="2093282FE674408AAF3D2435ADEA4C3D"/>
          </w:pPr>
          <w:r w:rsidRPr="00687D7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2408930613B408D8E61F50CBC56423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80204AC-699B-4924-A5DB-09A6DCCC257A}"/>
      </w:docPartPr>
      <w:docPartBody>
        <w:p w:rsidR="00341B20" w:rsidRDefault="004660A5" w:rsidP="004660A5">
          <w:pPr>
            <w:pStyle w:val="E2408930613B408D8E61F50CBC564231"/>
          </w:pPr>
          <w:r w:rsidRPr="00687D7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B9B6371C302456EB54B660F30C902A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5BE4EC1-6B3D-4242-B478-6476CE8FAC8A}"/>
      </w:docPartPr>
      <w:docPartBody>
        <w:p w:rsidR="00341B20" w:rsidRDefault="004660A5" w:rsidP="004660A5">
          <w:pPr>
            <w:pStyle w:val="9B9B6371C302456EB54B660F30C902A0"/>
          </w:pPr>
          <w:r w:rsidRPr="00687D7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28E3F015BD2410F86FB8255F8FE513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3A57B4F-E340-49B3-B1B3-6AA0AF1CE7A0}"/>
      </w:docPartPr>
      <w:docPartBody>
        <w:p w:rsidR="00341B20" w:rsidRDefault="004660A5" w:rsidP="004660A5">
          <w:pPr>
            <w:pStyle w:val="C28E3F015BD2410F86FB8255F8FE513D"/>
          </w:pPr>
          <w:r w:rsidRPr="00687D7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DD5BD6431F547618AC249132B26AAD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28DB056-AE88-4E22-BFED-00F466AD94AC}"/>
      </w:docPartPr>
      <w:docPartBody>
        <w:p w:rsidR="00341B20" w:rsidRDefault="004660A5" w:rsidP="004660A5">
          <w:pPr>
            <w:pStyle w:val="5DD5BD6431F547618AC249132B26AAD3"/>
          </w:pPr>
          <w:r w:rsidRPr="00687D7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99C248BD1574E3D9F23592008FDE7E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547EB17-838C-447F-9A10-3CD65A6D072E}"/>
      </w:docPartPr>
      <w:docPartBody>
        <w:p w:rsidR="00341B20" w:rsidRDefault="004660A5" w:rsidP="004660A5">
          <w:pPr>
            <w:pStyle w:val="399C248BD1574E3D9F23592008FDE7E9"/>
          </w:pPr>
          <w:r w:rsidRPr="00687D7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DFFF22937E24C2D98E701A3191FB75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17A778A-9A4E-42D3-93B9-13E6CF20CD43}"/>
      </w:docPartPr>
      <w:docPartBody>
        <w:p w:rsidR="00341B20" w:rsidRDefault="004660A5" w:rsidP="004660A5">
          <w:pPr>
            <w:pStyle w:val="6DFFF22937E24C2D98E701A3191FB759"/>
          </w:pPr>
          <w:r w:rsidRPr="00687D7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2817F32F0434AED9475A9B54759CF1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9A37985-24AA-4001-B272-A01B565514A3}"/>
      </w:docPartPr>
      <w:docPartBody>
        <w:p w:rsidR="00341B20" w:rsidRDefault="004660A5" w:rsidP="004660A5">
          <w:pPr>
            <w:pStyle w:val="42817F32F0434AED9475A9B54759CF1A"/>
          </w:pPr>
          <w:r w:rsidRPr="00687D7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21249BD553C4E5BAB3EB5656D32895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DBB8E8C-4806-40FF-B66D-7F0158BA6713}"/>
      </w:docPartPr>
      <w:docPartBody>
        <w:p w:rsidR="00341B20" w:rsidRDefault="004660A5" w:rsidP="004660A5">
          <w:pPr>
            <w:pStyle w:val="A21249BD553C4E5BAB3EB5656D32895D"/>
          </w:pPr>
          <w:r w:rsidRPr="00687D7B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IDFont+F2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3954"/>
    <w:rsid w:val="001F5DAA"/>
    <w:rsid w:val="00341B20"/>
    <w:rsid w:val="004660A5"/>
    <w:rsid w:val="005D3954"/>
    <w:rsid w:val="00763870"/>
    <w:rsid w:val="009420A1"/>
    <w:rsid w:val="00DD5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4660A5"/>
    <w:rPr>
      <w:color w:val="808080"/>
    </w:rPr>
  </w:style>
  <w:style w:type="paragraph" w:customStyle="1" w:styleId="B7356D4FB1E74B1AAA40267BFBF0A57D">
    <w:name w:val="B7356D4FB1E74B1AAA40267BFBF0A57D"/>
    <w:rsid w:val="005D3954"/>
  </w:style>
  <w:style w:type="paragraph" w:customStyle="1" w:styleId="C0DF58529DD44A069FB2F97E4D1AD046">
    <w:name w:val="C0DF58529DD44A069FB2F97E4D1AD046"/>
    <w:rsid w:val="005D3954"/>
  </w:style>
  <w:style w:type="paragraph" w:customStyle="1" w:styleId="57F8E85A1F914BA5B9B53771300EBC30">
    <w:name w:val="57F8E85A1F914BA5B9B53771300EBC30"/>
    <w:rsid w:val="00763870"/>
  </w:style>
  <w:style w:type="paragraph" w:customStyle="1" w:styleId="858BB99A874E41328DE0CAA71616A3F8">
    <w:name w:val="858BB99A874E41328DE0CAA71616A3F8"/>
    <w:rsid w:val="00763870"/>
  </w:style>
  <w:style w:type="paragraph" w:customStyle="1" w:styleId="203CBCD7FD5841A5B36B0F34DBC13CE8">
    <w:name w:val="203CBCD7FD5841A5B36B0F34DBC13CE8"/>
    <w:rsid w:val="00763870"/>
  </w:style>
  <w:style w:type="paragraph" w:customStyle="1" w:styleId="85D15089DA814BA5A5716A7E4A0FB262">
    <w:name w:val="85D15089DA814BA5A5716A7E4A0FB262"/>
    <w:rsid w:val="00763870"/>
  </w:style>
  <w:style w:type="paragraph" w:customStyle="1" w:styleId="FF00F12CDE2945F3A3015789BD513406">
    <w:name w:val="FF00F12CDE2945F3A3015789BD513406"/>
    <w:rsid w:val="00763870"/>
  </w:style>
  <w:style w:type="paragraph" w:customStyle="1" w:styleId="92ED8D914F0642D796B16177B5509536">
    <w:name w:val="92ED8D914F0642D796B16177B5509536"/>
    <w:rsid w:val="00763870"/>
  </w:style>
  <w:style w:type="paragraph" w:customStyle="1" w:styleId="5B9017E10E1D463C90989E938DC7C66F">
    <w:name w:val="5B9017E10E1D463C90989E938DC7C66F"/>
    <w:rsid w:val="00763870"/>
  </w:style>
  <w:style w:type="paragraph" w:customStyle="1" w:styleId="2093282FE674408AAF3D2435ADEA4C3D">
    <w:name w:val="2093282FE674408AAF3D2435ADEA4C3D"/>
    <w:rsid w:val="00763870"/>
  </w:style>
  <w:style w:type="paragraph" w:customStyle="1" w:styleId="E2408930613B408D8E61F50CBC564231">
    <w:name w:val="E2408930613B408D8E61F50CBC564231"/>
    <w:rsid w:val="004660A5"/>
  </w:style>
  <w:style w:type="paragraph" w:customStyle="1" w:styleId="9B9B6371C302456EB54B660F30C902A0">
    <w:name w:val="9B9B6371C302456EB54B660F30C902A0"/>
    <w:rsid w:val="004660A5"/>
  </w:style>
  <w:style w:type="paragraph" w:customStyle="1" w:styleId="C28E3F015BD2410F86FB8255F8FE513D">
    <w:name w:val="C28E3F015BD2410F86FB8255F8FE513D"/>
    <w:rsid w:val="004660A5"/>
  </w:style>
  <w:style w:type="paragraph" w:customStyle="1" w:styleId="5DD5BD6431F547618AC249132B26AAD3">
    <w:name w:val="5DD5BD6431F547618AC249132B26AAD3"/>
    <w:rsid w:val="004660A5"/>
  </w:style>
  <w:style w:type="paragraph" w:customStyle="1" w:styleId="399C248BD1574E3D9F23592008FDE7E9">
    <w:name w:val="399C248BD1574E3D9F23592008FDE7E9"/>
    <w:rsid w:val="004660A5"/>
  </w:style>
  <w:style w:type="paragraph" w:customStyle="1" w:styleId="6DFFF22937E24C2D98E701A3191FB759">
    <w:name w:val="6DFFF22937E24C2D98E701A3191FB759"/>
    <w:rsid w:val="004660A5"/>
  </w:style>
  <w:style w:type="paragraph" w:customStyle="1" w:styleId="42817F32F0434AED9475A9B54759CF1A">
    <w:name w:val="42817F32F0434AED9475A9B54759CF1A"/>
    <w:rsid w:val="004660A5"/>
  </w:style>
  <w:style w:type="paragraph" w:customStyle="1" w:styleId="A21249BD553C4E5BAB3EB5656D32895D">
    <w:name w:val="A21249BD553C4E5BAB3EB5656D32895D"/>
    <w:rsid w:val="004660A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A24E96-B1F2-42A6-AAFD-E7413BB237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1429</Words>
  <Characters>9005</Characters>
  <Application>Microsoft Office Word</Application>
  <DocSecurity>0</DocSecurity>
  <Lines>75</Lines>
  <Paragraphs>20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Vivantes Netzwerk für Gesundheit GmbH</Company>
  <LinksUpToDate>false</LinksUpToDate>
  <CharactersWithSpaces>10414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Korth, Ramon</dc:creator>
  <cp:keywords/>
  <dc:description/>
  <cp:lastModifiedBy>Thinius, Natalie</cp:lastModifiedBy>
  <cp:revision>4</cp:revision>
  <dcterms:created xsi:type="dcterms:W3CDTF">2026-02-03T12:34:00Z</dcterms:created>
  <dcterms:modified xsi:type="dcterms:W3CDTF">2026-05-13T09:09:00Z</dcterms:modified>
</cp:coreProperties>
</file>